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37442" w:rsidR="00870D03" w:rsidP="70B2F9F7" w:rsidRDefault="00870D03" w14:paraId="50DA0EA7" w14:textId="36C5975D" w14:noSpellErr="1">
      <w:pPr>
        <w:spacing w:after="0" w:afterAutospacing="off" w:line="240" w:lineRule="auto"/>
        <w:contextualSpacing/>
        <w:jc w:val="center"/>
        <w:rPr>
          <w:b w:val="1"/>
          <w:bCs w:val="1"/>
          <w:sz w:val="36"/>
          <w:szCs w:val="36"/>
        </w:rPr>
      </w:pPr>
      <w:r w:rsidRPr="70B2F9F7" w:rsidR="00870D03">
        <w:rPr>
          <w:b w:val="1"/>
          <w:bCs w:val="1"/>
          <w:sz w:val="36"/>
          <w:szCs w:val="36"/>
        </w:rPr>
        <w:t>MARCO</w:t>
      </w:r>
      <w:r w:rsidRPr="70B2F9F7" w:rsidR="00870D03">
        <w:rPr>
          <w:sz w:val="36"/>
          <w:szCs w:val="36"/>
        </w:rPr>
        <w:t xml:space="preserve"> </w:t>
      </w:r>
      <w:r w:rsidRPr="70B2F9F7" w:rsidR="00870D03">
        <w:rPr>
          <w:b w:val="1"/>
          <w:bCs w:val="1"/>
          <w:sz w:val="36"/>
          <w:szCs w:val="36"/>
        </w:rPr>
        <w:t xml:space="preserve">MARSHALL </w:t>
      </w:r>
    </w:p>
    <w:p w:rsidRPr="00F16BFD" w:rsidR="00870D03" w:rsidP="70B2F9F7" w:rsidRDefault="00870D03" w14:paraId="7900D809" w14:textId="5A3A02DB">
      <w:pPr>
        <w:spacing w:after="0" w:afterAutospacing="off" w:line="240" w:lineRule="auto"/>
        <w:contextualSpacing/>
        <w:jc w:val="center"/>
        <w:rPr>
          <w:sz w:val="22"/>
          <w:szCs w:val="22"/>
        </w:rPr>
      </w:pPr>
      <w:r w:rsidRPr="70B2F9F7" w:rsidR="00870D03">
        <w:rPr>
          <w:sz w:val="22"/>
          <w:szCs w:val="22"/>
        </w:rPr>
        <w:t xml:space="preserve">Huntington, </w:t>
      </w:r>
      <w:r w:rsidRPr="70B2F9F7" w:rsidR="114F7790">
        <w:rPr>
          <w:sz w:val="22"/>
          <w:szCs w:val="22"/>
        </w:rPr>
        <w:t>WV</w:t>
      </w:r>
      <w:r w:rsidRPr="70B2F9F7" w:rsidR="007C0551">
        <w:rPr>
          <w:sz w:val="22"/>
          <w:szCs w:val="22"/>
        </w:rPr>
        <w:t xml:space="preserve"> </w:t>
      </w:r>
      <w:r w:rsidRPr="70B2F9F7" w:rsidR="007C0551">
        <w:rPr>
          <w:sz w:val="22"/>
          <w:szCs w:val="22"/>
        </w:rPr>
        <w:t xml:space="preserve">| </w:t>
      </w:r>
      <w:r w:rsidRPr="70B2F9F7" w:rsidR="005E53C2">
        <w:rPr>
          <w:sz w:val="22"/>
          <w:szCs w:val="22"/>
        </w:rPr>
        <w:t>marco@marshall.edu | 304-696-2370</w:t>
      </w:r>
    </w:p>
    <w:p w:rsidR="007C0551" w:rsidP="70B2F9F7" w:rsidRDefault="001B6AA3" w14:paraId="5C5F6733" w14:textId="038119C5" w14:noSpellErr="1">
      <w:pPr>
        <w:spacing w:after="0" w:afterAutospacing="off" w:line="240" w:lineRule="auto"/>
        <w:contextualSpacing/>
        <w:jc w:val="center"/>
        <w:rPr>
          <w:sz w:val="22"/>
          <w:szCs w:val="22"/>
        </w:rPr>
      </w:pPr>
      <w:r w:rsidRPr="70B2F9F7" w:rsidR="001B6AA3">
        <w:rPr>
          <w:sz w:val="22"/>
          <w:szCs w:val="22"/>
        </w:rPr>
        <w:t>Linkedin.com/</w:t>
      </w:r>
      <w:r w:rsidRPr="70B2F9F7" w:rsidR="001B6AA3">
        <w:rPr>
          <w:sz w:val="22"/>
          <w:szCs w:val="22"/>
        </w:rPr>
        <w:t>marcomarshall</w:t>
      </w:r>
    </w:p>
    <w:p w:rsidR="00F6589F" w:rsidP="70B2F9F7" w:rsidRDefault="00F6589F" w14:paraId="257A68B3" w14:textId="77777777" w14:noSpellErr="1">
      <w:pPr>
        <w:spacing w:after="0" w:afterAutospacing="off" w:line="240" w:lineRule="auto"/>
        <w:contextualSpacing/>
        <w:jc w:val="center"/>
        <w:rPr>
          <w:sz w:val="22"/>
          <w:szCs w:val="22"/>
        </w:rPr>
      </w:pPr>
    </w:p>
    <w:p w:rsidRPr="00937135" w:rsidR="00F6589F" w:rsidP="70B2F9F7" w:rsidRDefault="00830696" w14:paraId="3D6E1811" w14:textId="305B59BB">
      <w:pPr>
        <w:spacing w:after="0" w:afterAutospacing="off" w:line="240" w:lineRule="auto"/>
        <w:contextualSpacing/>
        <w:jc w:val="center"/>
        <w:rPr>
          <w:b w:val="1"/>
          <w:bCs w:val="1"/>
          <w:sz w:val="22"/>
          <w:szCs w:val="22"/>
        </w:rPr>
      </w:pPr>
      <w:r w:rsidRPr="70B2F9F7" w:rsidR="00830696">
        <w:rPr>
          <w:b w:val="1"/>
          <w:bCs w:val="1"/>
          <w:sz w:val="22"/>
          <w:szCs w:val="22"/>
        </w:rPr>
        <w:t xml:space="preserve">Customer Focused · </w:t>
      </w:r>
      <w:r w:rsidRPr="70B2F9F7" w:rsidR="007A1591">
        <w:rPr>
          <w:b w:val="1"/>
          <w:bCs w:val="1"/>
          <w:sz w:val="22"/>
          <w:szCs w:val="22"/>
        </w:rPr>
        <w:t xml:space="preserve">Help Desk Support </w:t>
      </w:r>
      <w:r w:rsidRPr="70B2F9F7" w:rsidR="0085103F">
        <w:rPr>
          <w:b w:val="1"/>
          <w:bCs w:val="1"/>
          <w:sz w:val="22"/>
          <w:szCs w:val="22"/>
        </w:rPr>
        <w:t xml:space="preserve">· IT Administration · </w:t>
      </w:r>
      <w:r w:rsidRPr="70B2F9F7" w:rsidR="2774FAB5">
        <w:rPr>
          <w:b w:val="1"/>
          <w:bCs w:val="1"/>
          <w:sz w:val="22"/>
          <w:szCs w:val="22"/>
        </w:rPr>
        <w:t>IT/</w:t>
      </w:r>
      <w:r w:rsidRPr="70B2F9F7" w:rsidR="0085103F">
        <w:rPr>
          <w:b w:val="1"/>
          <w:bCs w:val="1"/>
          <w:sz w:val="22"/>
          <w:szCs w:val="22"/>
        </w:rPr>
        <w:t>Technical Associate</w:t>
      </w:r>
    </w:p>
    <w:p w:rsidR="001B6AA3" w:rsidP="70B2F9F7" w:rsidRDefault="001B6AA3" w14:paraId="775905E1" w14:textId="77777777" w14:noSpellErr="1">
      <w:pPr>
        <w:spacing w:after="0" w:afterAutospacing="off" w:line="240" w:lineRule="auto"/>
        <w:contextualSpacing/>
        <w:jc w:val="center"/>
        <w:rPr>
          <w:sz w:val="22"/>
          <w:szCs w:val="22"/>
        </w:rPr>
      </w:pPr>
    </w:p>
    <w:p w:rsidRPr="00F16BFD" w:rsidR="00F8284C" w:rsidP="70B2F9F7" w:rsidRDefault="00744588" w14:paraId="71C052F2" w14:textId="34E8CBCA" w14:noSpellErr="1">
      <w:pPr>
        <w:spacing w:after="0" w:afterAutospacing="off"/>
        <w:contextualSpacing/>
        <w:jc w:val="left"/>
        <w:rPr>
          <w:b w:val="1"/>
          <w:bCs w:val="1"/>
          <w:sz w:val="22"/>
          <w:szCs w:val="22"/>
        </w:rPr>
      </w:pPr>
      <w:r w:rsidRPr="70B2F9F7" w:rsidR="00744588">
        <w:rPr>
          <w:b w:val="1"/>
          <w:bCs w:val="1"/>
          <w:sz w:val="22"/>
          <w:szCs w:val="22"/>
        </w:rPr>
        <w:t>SUMMARY OF QUALIFICATIONS</w:t>
      </w:r>
    </w:p>
    <w:p w:rsidR="00637E40" w:rsidP="70B2F9F7" w:rsidRDefault="00940EAE" w14:paraId="5E03CAB2" w14:textId="3D834BF0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22"/>
          <w:szCs w:val="22"/>
        </w:rPr>
      </w:pPr>
      <w:r w:rsidRPr="70B2F9F7" w:rsidR="00940EAE">
        <w:rPr>
          <w:sz w:val="22"/>
          <w:szCs w:val="22"/>
        </w:rPr>
        <w:t>Recent</w:t>
      </w:r>
      <w:r w:rsidRPr="70B2F9F7" w:rsidR="00940EAE">
        <w:rPr>
          <w:sz w:val="22"/>
          <w:szCs w:val="22"/>
        </w:rPr>
        <w:t xml:space="preserve"> </w:t>
      </w:r>
      <w:r w:rsidRPr="70B2F9F7" w:rsidR="00F12742">
        <w:rPr>
          <w:sz w:val="22"/>
          <w:szCs w:val="22"/>
        </w:rPr>
        <w:t xml:space="preserve">graduate </w:t>
      </w:r>
      <w:r w:rsidRPr="70B2F9F7" w:rsidR="00E66362">
        <w:rPr>
          <w:sz w:val="22"/>
          <w:szCs w:val="22"/>
        </w:rPr>
        <w:t xml:space="preserve">in Computer Information and Technology, </w:t>
      </w:r>
      <w:r w:rsidRPr="70B2F9F7" w:rsidR="00E66362">
        <w:rPr>
          <w:sz w:val="22"/>
          <w:szCs w:val="22"/>
        </w:rPr>
        <w:t>possessing</w:t>
      </w:r>
      <w:r w:rsidRPr="70B2F9F7" w:rsidR="00E66362">
        <w:rPr>
          <w:sz w:val="22"/>
          <w:szCs w:val="22"/>
        </w:rPr>
        <w:t xml:space="preserve"> </w:t>
      </w:r>
      <w:r w:rsidRPr="70B2F9F7" w:rsidR="00E66362">
        <w:rPr>
          <w:sz w:val="22"/>
          <w:szCs w:val="22"/>
        </w:rPr>
        <w:t>a strong foundation</w:t>
      </w:r>
      <w:r w:rsidRPr="70B2F9F7" w:rsidR="00E66362">
        <w:rPr>
          <w:sz w:val="22"/>
          <w:szCs w:val="22"/>
        </w:rPr>
        <w:t xml:space="preserve"> in programming, database management, and setwork security. </w:t>
      </w:r>
    </w:p>
    <w:p w:rsidR="00B20B14" w:rsidP="70B2F9F7" w:rsidRDefault="00C327B3" w14:paraId="2974D6DA" w14:textId="0255CC99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22"/>
          <w:szCs w:val="22"/>
        </w:rPr>
      </w:pPr>
      <w:r w:rsidRPr="70B2F9F7" w:rsidR="00C327B3">
        <w:rPr>
          <w:sz w:val="22"/>
          <w:szCs w:val="22"/>
        </w:rPr>
        <w:t>Proficient in various programming languages including Python, Java, and C++, with hands-on experience in developing and debugging software applications.</w:t>
      </w:r>
    </w:p>
    <w:p w:rsidR="00C327B3" w:rsidP="70B2F9F7" w:rsidRDefault="00C327B3" w14:paraId="246F1CA4" w14:textId="715D1212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22"/>
          <w:szCs w:val="22"/>
        </w:rPr>
      </w:pPr>
      <w:r w:rsidRPr="70B2F9F7" w:rsidR="00C327B3">
        <w:rPr>
          <w:sz w:val="22"/>
          <w:szCs w:val="22"/>
        </w:rPr>
        <w:t>Skilled in network administration and cybersecurity practices, with practical knowledge of configuring and securing network infrastructures.</w:t>
      </w:r>
    </w:p>
    <w:p w:rsidR="00C327B3" w:rsidP="70B2F9F7" w:rsidRDefault="00FB58C9" w14:paraId="6A839852" w14:textId="27FD1542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22"/>
          <w:szCs w:val="22"/>
        </w:rPr>
      </w:pPr>
      <w:r w:rsidRPr="70B2F9F7" w:rsidR="00FB58C9">
        <w:rPr>
          <w:sz w:val="22"/>
          <w:szCs w:val="22"/>
        </w:rPr>
        <w:t xml:space="preserve">Excellent problem-solving abilities and a collaborative team player, </w:t>
      </w:r>
      <w:r w:rsidRPr="70B2F9F7" w:rsidR="00FB58C9">
        <w:rPr>
          <w:sz w:val="22"/>
          <w:szCs w:val="22"/>
        </w:rPr>
        <w:t>demonstrated</w:t>
      </w:r>
      <w:r w:rsidRPr="70B2F9F7" w:rsidR="00FB58C9">
        <w:rPr>
          <w:sz w:val="22"/>
          <w:szCs w:val="22"/>
        </w:rPr>
        <w:t xml:space="preserve"> through successful completion of multiple group projects and internships in IT environments.</w:t>
      </w:r>
    </w:p>
    <w:p w:rsidR="64C1E6CD" w:rsidP="70B2F9F7" w:rsidRDefault="64C1E6CD" w14:paraId="3EC941BE" w14:textId="5870C469">
      <w:pPr>
        <w:pStyle w:val="ListParagraph"/>
        <w:spacing w:after="0" w:afterAutospacing="off" w:line="240" w:lineRule="auto"/>
        <w:ind w:left="720"/>
        <w:rPr>
          <w:sz w:val="22"/>
          <w:szCs w:val="22"/>
        </w:rPr>
      </w:pPr>
    </w:p>
    <w:p w:rsidR="00F8074B" w:rsidP="70B2F9F7" w:rsidRDefault="00F8074B" w14:paraId="27FDECD5" w14:textId="3B3BFB48" w14:noSpellErr="1">
      <w:pPr>
        <w:spacing w:after="0" w:afterAutospacing="off"/>
        <w:contextualSpacing/>
        <w:jc w:val="left"/>
        <w:rPr>
          <w:b w:val="1"/>
          <w:bCs w:val="1"/>
          <w:sz w:val="22"/>
          <w:szCs w:val="22"/>
        </w:rPr>
      </w:pPr>
      <w:r w:rsidRPr="70B2F9F7" w:rsidR="00F8074B">
        <w:rPr>
          <w:b w:val="1"/>
          <w:bCs w:val="1"/>
          <w:sz w:val="22"/>
          <w:szCs w:val="22"/>
        </w:rPr>
        <w:t>TECHNICAL SKILLS</w:t>
      </w:r>
    </w:p>
    <w:p w:rsidR="000571E0" w:rsidP="70B2F9F7" w:rsidRDefault="00E31E92" w14:paraId="38D95C2E" w14:textId="09493143" w14:noSpellErr="1">
      <w:pPr>
        <w:pStyle w:val="ListParagraph"/>
        <w:numPr>
          <w:ilvl w:val="0"/>
          <w:numId w:val="7"/>
        </w:numPr>
        <w:spacing w:after="0" w:afterAutospacing="off" w:line="240" w:lineRule="auto"/>
        <w:rPr>
          <w:b w:val="1"/>
          <w:bCs w:val="1"/>
          <w:sz w:val="22"/>
          <w:szCs w:val="22"/>
        </w:rPr>
      </w:pPr>
      <w:r w:rsidRPr="70B2F9F7" w:rsidR="00E31E92">
        <w:rPr>
          <w:b w:val="1"/>
          <w:bCs w:val="1"/>
          <w:sz w:val="22"/>
          <w:szCs w:val="22"/>
        </w:rPr>
        <w:t xml:space="preserve">Operating systems: </w:t>
      </w:r>
      <w:r w:rsidRPr="70B2F9F7" w:rsidR="00E502BF">
        <w:rPr>
          <w:sz w:val="22"/>
          <w:szCs w:val="22"/>
        </w:rPr>
        <w:t xml:space="preserve">Windows, </w:t>
      </w:r>
      <w:r w:rsidRPr="70B2F9F7" w:rsidR="000571E0">
        <w:rPr>
          <w:sz w:val="22"/>
          <w:szCs w:val="22"/>
        </w:rPr>
        <w:t>Linux</w:t>
      </w:r>
      <w:r w:rsidRPr="70B2F9F7" w:rsidR="000667B1">
        <w:rPr>
          <w:sz w:val="22"/>
          <w:szCs w:val="22"/>
        </w:rPr>
        <w:t xml:space="preserve">, </w:t>
      </w:r>
      <w:r w:rsidRPr="70B2F9F7" w:rsidR="000571E0">
        <w:rPr>
          <w:sz w:val="22"/>
          <w:szCs w:val="22"/>
        </w:rPr>
        <w:t>Mac OS</w:t>
      </w:r>
      <w:r w:rsidRPr="70B2F9F7" w:rsidR="000571E0">
        <w:rPr>
          <w:b w:val="1"/>
          <w:bCs w:val="1"/>
          <w:sz w:val="22"/>
          <w:szCs w:val="22"/>
        </w:rPr>
        <w:t xml:space="preserve"> </w:t>
      </w:r>
    </w:p>
    <w:p w:rsidR="00E31E92" w:rsidP="70B2F9F7" w:rsidRDefault="00E31E92" w14:paraId="2B7E7E53" w14:textId="0E8F0E3F" w14:noSpellErr="1">
      <w:pPr>
        <w:pStyle w:val="ListParagraph"/>
        <w:numPr>
          <w:ilvl w:val="0"/>
          <w:numId w:val="7"/>
        </w:numPr>
        <w:spacing w:after="0" w:afterAutospacing="off" w:line="240" w:lineRule="auto"/>
        <w:rPr>
          <w:b w:val="1"/>
          <w:bCs w:val="1"/>
          <w:sz w:val="22"/>
          <w:szCs w:val="22"/>
        </w:rPr>
      </w:pPr>
      <w:r w:rsidRPr="70B2F9F7" w:rsidR="00E31E92">
        <w:rPr>
          <w:b w:val="1"/>
          <w:bCs w:val="1"/>
          <w:sz w:val="22"/>
          <w:szCs w:val="22"/>
        </w:rPr>
        <w:t xml:space="preserve">Networking: </w:t>
      </w:r>
      <w:r w:rsidRPr="70B2F9F7" w:rsidR="00D22903">
        <w:rPr>
          <w:sz w:val="22"/>
          <w:szCs w:val="22"/>
        </w:rPr>
        <w:t xml:space="preserve">TCP/IP, </w:t>
      </w:r>
      <w:r w:rsidRPr="70B2F9F7" w:rsidR="0077289D">
        <w:rPr>
          <w:sz w:val="22"/>
          <w:szCs w:val="22"/>
        </w:rPr>
        <w:t>Wi-Fi,</w:t>
      </w:r>
      <w:r w:rsidRPr="70B2F9F7" w:rsidR="0077289D">
        <w:rPr>
          <w:b w:val="1"/>
          <w:bCs w:val="1"/>
          <w:sz w:val="22"/>
          <w:szCs w:val="22"/>
        </w:rPr>
        <w:t xml:space="preserve"> </w:t>
      </w:r>
      <w:r w:rsidRPr="70B2F9F7" w:rsidR="0005671F">
        <w:rPr>
          <w:sz w:val="22"/>
          <w:szCs w:val="22"/>
        </w:rPr>
        <w:t>WAN</w:t>
      </w:r>
      <w:r w:rsidRPr="70B2F9F7" w:rsidR="006A28BB">
        <w:rPr>
          <w:sz w:val="22"/>
          <w:szCs w:val="22"/>
        </w:rPr>
        <w:t>,</w:t>
      </w:r>
      <w:r w:rsidRPr="70B2F9F7" w:rsidR="00C20FAF">
        <w:rPr>
          <w:sz w:val="22"/>
          <w:szCs w:val="22"/>
        </w:rPr>
        <w:t xml:space="preserve"> LAN</w:t>
      </w:r>
      <w:r w:rsidRPr="70B2F9F7" w:rsidR="0005671F">
        <w:rPr>
          <w:sz w:val="22"/>
          <w:szCs w:val="22"/>
        </w:rPr>
        <w:t>,</w:t>
      </w:r>
      <w:r w:rsidRPr="70B2F9F7" w:rsidR="0005671F">
        <w:rPr>
          <w:b w:val="1"/>
          <w:bCs w:val="1"/>
          <w:sz w:val="22"/>
          <w:szCs w:val="22"/>
        </w:rPr>
        <w:t xml:space="preserve"> </w:t>
      </w:r>
      <w:r w:rsidRPr="70B2F9F7" w:rsidR="005024B7">
        <w:rPr>
          <w:sz w:val="22"/>
          <w:szCs w:val="22"/>
        </w:rPr>
        <w:t>PING</w:t>
      </w:r>
      <w:r w:rsidRPr="70B2F9F7" w:rsidR="00FE4360">
        <w:rPr>
          <w:sz w:val="22"/>
          <w:szCs w:val="22"/>
        </w:rPr>
        <w:t>, NETSTAT</w:t>
      </w:r>
    </w:p>
    <w:p w:rsidR="00F65D25" w:rsidP="70B2F9F7" w:rsidRDefault="00AF7782" w14:paraId="57266871" w14:textId="06A27B65" w14:noSpellErr="1">
      <w:pPr>
        <w:pStyle w:val="ListParagraph"/>
        <w:numPr>
          <w:ilvl w:val="0"/>
          <w:numId w:val="7"/>
        </w:numPr>
        <w:spacing w:after="0" w:afterAutospacing="off" w:line="240" w:lineRule="auto"/>
        <w:rPr>
          <w:b w:val="1"/>
          <w:bCs w:val="1"/>
          <w:sz w:val="22"/>
          <w:szCs w:val="22"/>
        </w:rPr>
      </w:pPr>
      <w:r w:rsidRPr="70B2F9F7" w:rsidR="00AF7782">
        <w:rPr>
          <w:b w:val="1"/>
          <w:bCs w:val="1"/>
          <w:sz w:val="22"/>
          <w:szCs w:val="22"/>
        </w:rPr>
        <w:t>Applications:</w:t>
      </w:r>
      <w:r w:rsidRPr="70B2F9F7" w:rsidR="00455F36">
        <w:rPr>
          <w:b w:val="1"/>
          <w:bCs w:val="1"/>
          <w:sz w:val="22"/>
          <w:szCs w:val="22"/>
        </w:rPr>
        <w:t xml:space="preserve"> </w:t>
      </w:r>
      <w:r w:rsidRPr="70B2F9F7" w:rsidR="00455F36">
        <w:rPr>
          <w:sz w:val="22"/>
          <w:szCs w:val="22"/>
        </w:rPr>
        <w:t xml:space="preserve">Microsoft Office, </w:t>
      </w:r>
      <w:r w:rsidRPr="70B2F9F7" w:rsidR="00530FD7">
        <w:rPr>
          <w:sz w:val="22"/>
          <w:szCs w:val="22"/>
        </w:rPr>
        <w:t xml:space="preserve">Visio, </w:t>
      </w:r>
      <w:r w:rsidRPr="70B2F9F7" w:rsidR="00455F36">
        <w:rPr>
          <w:sz w:val="22"/>
          <w:szCs w:val="22"/>
        </w:rPr>
        <w:t>Zendesk</w:t>
      </w:r>
      <w:r w:rsidRPr="70B2F9F7" w:rsidR="00A247E6">
        <w:rPr>
          <w:sz w:val="22"/>
          <w:szCs w:val="22"/>
        </w:rPr>
        <w:t>,</w:t>
      </w:r>
      <w:r w:rsidRPr="70B2F9F7" w:rsidR="00F65D25">
        <w:rPr>
          <w:sz w:val="22"/>
          <w:szCs w:val="22"/>
        </w:rPr>
        <w:t xml:space="preserve"> TeamViewer, Microsoft Teams, </w:t>
      </w:r>
      <w:r w:rsidRPr="70B2F9F7" w:rsidR="00F65D25">
        <w:rPr>
          <w:sz w:val="22"/>
          <w:szCs w:val="22"/>
        </w:rPr>
        <w:t>GotoAssist</w:t>
      </w:r>
      <w:r w:rsidRPr="70B2F9F7" w:rsidR="00F65D25">
        <w:rPr>
          <w:sz w:val="22"/>
          <w:szCs w:val="22"/>
        </w:rPr>
        <w:t xml:space="preserve">, </w:t>
      </w:r>
      <w:r w:rsidRPr="70B2F9F7" w:rsidR="004A3B1D">
        <w:rPr>
          <w:sz w:val="22"/>
          <w:szCs w:val="22"/>
        </w:rPr>
        <w:t xml:space="preserve">anti-virus software, firewalls, </w:t>
      </w:r>
    </w:p>
    <w:p w:rsidRPr="00AF7782" w:rsidR="00E31E92" w:rsidP="70B2F9F7" w:rsidRDefault="00E31E92" w14:paraId="0C5CA01A" w14:textId="22524DB3" w14:noSpellErr="1">
      <w:pPr>
        <w:pStyle w:val="ListParagraph"/>
        <w:numPr>
          <w:ilvl w:val="0"/>
          <w:numId w:val="7"/>
        </w:numPr>
        <w:spacing w:after="0" w:afterAutospacing="off" w:line="240" w:lineRule="auto"/>
        <w:rPr>
          <w:sz w:val="22"/>
          <w:szCs w:val="22"/>
        </w:rPr>
      </w:pPr>
      <w:r w:rsidRPr="70B2F9F7" w:rsidR="00E31E92">
        <w:rPr>
          <w:b w:val="1"/>
          <w:bCs w:val="1"/>
          <w:sz w:val="22"/>
          <w:szCs w:val="22"/>
        </w:rPr>
        <w:t>Development Tools:</w:t>
      </w:r>
      <w:r w:rsidRPr="70B2F9F7" w:rsidR="001901CE">
        <w:rPr>
          <w:b w:val="1"/>
          <w:bCs w:val="1"/>
          <w:sz w:val="22"/>
          <w:szCs w:val="22"/>
        </w:rPr>
        <w:t xml:space="preserve"> </w:t>
      </w:r>
      <w:r w:rsidRPr="70B2F9F7" w:rsidR="00325B51">
        <w:rPr>
          <w:sz w:val="22"/>
          <w:szCs w:val="22"/>
        </w:rPr>
        <w:t>Python</w:t>
      </w:r>
      <w:r w:rsidRPr="70B2F9F7" w:rsidR="00325B51">
        <w:rPr>
          <w:b w:val="1"/>
          <w:bCs w:val="1"/>
          <w:sz w:val="22"/>
          <w:szCs w:val="22"/>
        </w:rPr>
        <w:t xml:space="preserve">, </w:t>
      </w:r>
      <w:r w:rsidRPr="70B2F9F7" w:rsidR="001901CE">
        <w:rPr>
          <w:sz w:val="22"/>
          <w:szCs w:val="22"/>
        </w:rPr>
        <w:t xml:space="preserve">Java, </w:t>
      </w:r>
      <w:r w:rsidRPr="70B2F9F7" w:rsidR="003E0040">
        <w:rPr>
          <w:sz w:val="22"/>
          <w:szCs w:val="22"/>
        </w:rPr>
        <w:t xml:space="preserve">C++, </w:t>
      </w:r>
      <w:r w:rsidRPr="70B2F9F7" w:rsidR="00F83299">
        <w:rPr>
          <w:sz w:val="22"/>
          <w:szCs w:val="22"/>
        </w:rPr>
        <w:t>C# NET</w:t>
      </w:r>
      <w:r w:rsidRPr="70B2F9F7" w:rsidR="00F83299">
        <w:rPr>
          <w:sz w:val="22"/>
          <w:szCs w:val="22"/>
        </w:rPr>
        <w:t xml:space="preserve">, SQL. </w:t>
      </w:r>
      <w:r w:rsidRPr="70B2F9F7" w:rsidR="003D5198">
        <w:rPr>
          <w:sz w:val="22"/>
          <w:szCs w:val="22"/>
        </w:rPr>
        <w:t xml:space="preserve">HTML, XML, Dreamweaver, Director, 3D Studio Max, </w:t>
      </w:r>
      <w:r w:rsidRPr="70B2F9F7" w:rsidR="00AF7782">
        <w:rPr>
          <w:sz w:val="22"/>
          <w:szCs w:val="22"/>
        </w:rPr>
        <w:t xml:space="preserve">Photoshop, Illustrator, </w:t>
      </w:r>
    </w:p>
    <w:p w:rsidRPr="00F8074B" w:rsidR="00A61C94" w:rsidP="70B2F9F7" w:rsidRDefault="00A61C94" w14:paraId="55BB2704" w14:textId="307AD518" w14:noSpellErr="1">
      <w:pPr>
        <w:pStyle w:val="ListParagraph"/>
        <w:numPr>
          <w:ilvl w:val="0"/>
          <w:numId w:val="7"/>
        </w:numPr>
        <w:spacing w:after="0" w:afterAutospacing="off" w:line="240" w:lineRule="auto"/>
        <w:rPr>
          <w:b w:val="1"/>
          <w:bCs w:val="1"/>
          <w:sz w:val="22"/>
          <w:szCs w:val="22"/>
        </w:rPr>
      </w:pPr>
      <w:r w:rsidRPr="70B2F9F7" w:rsidR="00A61C94">
        <w:rPr>
          <w:b w:val="1"/>
          <w:bCs w:val="1"/>
          <w:sz w:val="22"/>
          <w:szCs w:val="22"/>
        </w:rPr>
        <w:t xml:space="preserve">Hardware: </w:t>
      </w:r>
      <w:r w:rsidRPr="70B2F9F7" w:rsidR="00732846">
        <w:rPr>
          <w:sz w:val="22"/>
          <w:szCs w:val="22"/>
        </w:rPr>
        <w:t>PC Server assembly and repair, routers, hubs, switches, peripherals</w:t>
      </w:r>
      <w:r w:rsidRPr="70B2F9F7" w:rsidR="00732846">
        <w:rPr>
          <w:b w:val="1"/>
          <w:bCs w:val="1"/>
          <w:sz w:val="22"/>
          <w:szCs w:val="22"/>
        </w:rPr>
        <w:t xml:space="preserve"> </w:t>
      </w:r>
    </w:p>
    <w:p w:rsidR="00FB58C9" w:rsidP="70B2F9F7" w:rsidRDefault="00FB58C9" w14:paraId="389FAD09" w14:textId="77777777" w14:noSpellErr="1">
      <w:pPr>
        <w:spacing w:after="0" w:afterAutospacing="off" w:line="240" w:lineRule="auto"/>
        <w:contextualSpacing/>
        <w:rPr>
          <w:sz w:val="22"/>
          <w:szCs w:val="22"/>
        </w:rPr>
      </w:pPr>
    </w:p>
    <w:p w:rsidRPr="00F16BFD" w:rsidR="00870D03" w:rsidP="70B2F9F7" w:rsidRDefault="00870D03" w14:paraId="58710232" w14:textId="77777777" w14:noSpellErr="1">
      <w:pPr>
        <w:spacing w:after="0" w:afterAutospacing="off"/>
        <w:contextualSpacing/>
        <w:jc w:val="left"/>
        <w:rPr>
          <w:b w:val="1"/>
          <w:bCs w:val="1"/>
          <w:sz w:val="22"/>
          <w:szCs w:val="22"/>
        </w:rPr>
      </w:pPr>
      <w:bookmarkStart w:name="_Hlk165447024" w:id="0"/>
      <w:bookmarkStart w:name="_Hlk165447783" w:id="1"/>
      <w:r w:rsidRPr="70B2F9F7" w:rsidR="00870D03">
        <w:rPr>
          <w:b w:val="1"/>
          <w:bCs w:val="1"/>
          <w:sz w:val="22"/>
          <w:szCs w:val="22"/>
        </w:rPr>
        <w:t>EDUCATION</w:t>
      </w:r>
      <w:bookmarkEnd w:id="0"/>
      <w:r w:rsidRPr="70B2F9F7" w:rsidR="00870D03">
        <w:rPr>
          <w:b w:val="1"/>
          <w:bCs w:val="1"/>
          <w:sz w:val="22"/>
          <w:szCs w:val="22"/>
        </w:rPr>
        <w:t xml:space="preserve"> </w:t>
      </w:r>
    </w:p>
    <w:bookmarkEnd w:id="1"/>
    <w:p w:rsidRPr="00F16BFD" w:rsidR="00870D03" w:rsidP="70B2F9F7" w:rsidRDefault="00870D03" w14:paraId="591CF993" w14:textId="38DFA4C7">
      <w:pPr>
        <w:pStyle w:val="Normal"/>
        <w:spacing w:after="0" w:afterAutospacing="off" w:line="240" w:lineRule="auto"/>
        <w:contextualSpacing/>
        <w:rPr>
          <w:b w:val="1"/>
          <w:bCs w:val="1"/>
          <w:sz w:val="22"/>
          <w:szCs w:val="22"/>
        </w:rPr>
      </w:pPr>
      <w:r w:rsidRPr="70B2F9F7" w:rsidR="11141E9D">
        <w:rPr>
          <w:b w:val="1"/>
          <w:bCs w:val="1"/>
          <w:sz w:val="22"/>
          <w:szCs w:val="22"/>
        </w:rPr>
        <w:t>Bachelor of Science,</w:t>
      </w:r>
      <w:r w:rsidRPr="70B2F9F7" w:rsidR="00870D03">
        <w:rPr>
          <w:b w:val="1"/>
          <w:bCs w:val="1"/>
          <w:sz w:val="22"/>
          <w:szCs w:val="22"/>
        </w:rPr>
        <w:t xml:space="preserve"> </w:t>
      </w:r>
      <w:r w:rsidRPr="70B2F9F7" w:rsidR="004F7C95">
        <w:rPr>
          <w:b w:val="1"/>
          <w:bCs w:val="1"/>
          <w:sz w:val="22"/>
          <w:szCs w:val="22"/>
        </w:rPr>
        <w:t>Computer and Information Technology</w:t>
      </w:r>
      <w:r>
        <w:tab/>
      </w:r>
      <w:r w:rsidRPr="70B2F9F7" w:rsidR="4473FB9D">
        <w:rPr>
          <w:sz w:val="22"/>
          <w:szCs w:val="22"/>
        </w:rPr>
        <w:t>Graduated May 2024</w:t>
      </w:r>
    </w:p>
    <w:p w:rsidR="005646E8" w:rsidP="70B2F9F7" w:rsidRDefault="002E585F" w14:paraId="18BD440D" w14:textId="16EDD346">
      <w:pPr>
        <w:pStyle w:val="Normal"/>
        <w:spacing w:after="0" w:afterAutospacing="off" w:line="240" w:lineRule="auto"/>
        <w:contextualSpacing/>
        <w:rPr>
          <w:b w:val="1"/>
          <w:bCs w:val="1"/>
          <w:sz w:val="22"/>
          <w:szCs w:val="22"/>
        </w:rPr>
      </w:pPr>
      <w:r w:rsidRPr="70B2F9F7" w:rsidR="7F957348">
        <w:rPr>
          <w:sz w:val="22"/>
          <w:szCs w:val="22"/>
        </w:rPr>
        <w:t xml:space="preserve">Marshall University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B2F9F7" w:rsidR="7F957348">
        <w:rPr>
          <w:i w:val="1"/>
          <w:iCs w:val="1"/>
          <w:sz w:val="22"/>
          <w:szCs w:val="22"/>
        </w:rPr>
        <w:t>Huntington, WV</w:t>
      </w:r>
    </w:p>
    <w:p w:rsidR="005646E8" w:rsidP="70B2F9F7" w:rsidRDefault="002E585F" w14:paraId="49DA82DA" w14:textId="06680D34">
      <w:pPr>
        <w:pStyle w:val="Normal"/>
        <w:spacing w:after="0" w:afterAutospacing="off" w:line="240" w:lineRule="auto"/>
        <w:contextualSpacing/>
        <w:rPr>
          <w:sz w:val="22"/>
          <w:szCs w:val="22"/>
        </w:rPr>
      </w:pPr>
      <w:r w:rsidRPr="70B2F9F7" w:rsidR="1BF62C73">
        <w:rPr>
          <w:b w:val="0"/>
          <w:bCs w:val="0"/>
          <w:sz w:val="22"/>
          <w:szCs w:val="22"/>
        </w:rPr>
        <w:t xml:space="preserve">Emphasis: </w:t>
      </w:r>
      <w:r w:rsidRPr="70B2F9F7" w:rsidR="005E05BB">
        <w:rPr>
          <w:b w:val="0"/>
          <w:bCs w:val="0"/>
          <w:i w:val="1"/>
          <w:iCs w:val="1"/>
          <w:sz w:val="22"/>
          <w:szCs w:val="22"/>
        </w:rPr>
        <w:t xml:space="preserve">Computer and Web App </w:t>
      </w:r>
      <w:r w:rsidRPr="70B2F9F7" w:rsidR="005E05BB">
        <w:rPr>
          <w:b w:val="0"/>
          <w:bCs w:val="0"/>
          <w:i w:val="1"/>
          <w:iCs w:val="1"/>
          <w:sz w:val="22"/>
          <w:szCs w:val="22"/>
        </w:rPr>
        <w:t>Development</w:t>
      </w:r>
      <w:r w:rsidRPr="70B2F9F7" w:rsidR="754564D7">
        <w:rPr>
          <w:i w:val="1"/>
          <w:iCs w:val="1"/>
          <w:sz w:val="22"/>
          <w:szCs w:val="22"/>
        </w:rPr>
        <w:t xml:space="preserve"> </w:t>
      </w:r>
      <w:r w:rsidRPr="70B2F9F7" w:rsidR="6A951E71">
        <w:rPr>
          <w:i w:val="1"/>
          <w:iCs w:val="1"/>
          <w:sz w:val="22"/>
          <w:szCs w:val="22"/>
        </w:rPr>
        <w:t>|</w:t>
      </w:r>
      <w:r w:rsidRPr="70B2F9F7" w:rsidR="75D236CE">
        <w:rPr>
          <w:i w:val="1"/>
          <w:iCs w:val="1"/>
          <w:sz w:val="22"/>
          <w:szCs w:val="22"/>
        </w:rPr>
        <w:t xml:space="preserve"> </w:t>
      </w:r>
      <w:r w:rsidRPr="70B2F9F7" w:rsidR="002E585F">
        <w:rPr>
          <w:sz w:val="22"/>
          <w:szCs w:val="22"/>
        </w:rPr>
        <w:t>Minor</w:t>
      </w:r>
      <w:r w:rsidRPr="70B2F9F7" w:rsidR="00A71B51">
        <w:rPr>
          <w:sz w:val="22"/>
          <w:szCs w:val="22"/>
        </w:rPr>
        <w:t xml:space="preserve">: </w:t>
      </w:r>
      <w:r w:rsidRPr="70B2F9F7" w:rsidR="002E585F">
        <w:rPr>
          <w:i w:val="1"/>
          <w:iCs w:val="1"/>
          <w:sz w:val="22"/>
          <w:szCs w:val="22"/>
        </w:rPr>
        <w:t xml:space="preserve">Game </w:t>
      </w:r>
      <w:r w:rsidRPr="70B2F9F7" w:rsidR="00A71B51">
        <w:rPr>
          <w:i w:val="1"/>
          <w:iCs w:val="1"/>
          <w:sz w:val="22"/>
          <w:szCs w:val="22"/>
        </w:rPr>
        <w:t>Development</w:t>
      </w:r>
    </w:p>
    <w:p w:rsidRPr="00F16BFD" w:rsidR="00870D03" w:rsidP="70B2F9F7" w:rsidRDefault="00870D03" w14:paraId="189E7BC7" w14:textId="120FB52E">
      <w:pPr>
        <w:spacing w:after="0" w:afterAutospacing="off" w:line="240" w:lineRule="auto"/>
        <w:contextualSpacing/>
        <w:rPr>
          <w:sz w:val="22"/>
          <w:szCs w:val="22"/>
        </w:rPr>
      </w:pPr>
      <w:r w:rsidRPr="70B2F9F7" w:rsidR="00870D03">
        <w:rPr>
          <w:sz w:val="22"/>
          <w:szCs w:val="22"/>
        </w:rPr>
        <w:t>GPA: 3</w:t>
      </w:r>
      <w:r w:rsidRPr="70B2F9F7" w:rsidR="004F7C95">
        <w:rPr>
          <w:sz w:val="22"/>
          <w:szCs w:val="22"/>
        </w:rPr>
        <w:t>.5</w:t>
      </w:r>
    </w:p>
    <w:p w:rsidR="70B2F9F7" w:rsidP="70B2F9F7" w:rsidRDefault="70B2F9F7" w14:paraId="0C2B3DCC" w14:textId="5EC71681">
      <w:pPr>
        <w:spacing w:after="0" w:afterAutospacing="off" w:line="240" w:lineRule="auto"/>
        <w:ind w:left="720"/>
        <w:contextualSpacing/>
        <w:rPr>
          <w:b w:val="1"/>
          <w:bCs w:val="1"/>
          <w:sz w:val="22"/>
          <w:szCs w:val="22"/>
        </w:rPr>
      </w:pPr>
    </w:p>
    <w:p w:rsidRPr="00C61578" w:rsidR="007E7589" w:rsidP="70B2F9F7" w:rsidRDefault="00870D03" w14:paraId="10B5B892" w14:textId="088547C6" w14:noSpellErr="1">
      <w:pPr>
        <w:spacing w:after="0" w:afterAutospacing="off" w:line="240" w:lineRule="auto"/>
        <w:ind w:left="720"/>
        <w:contextualSpacing/>
        <w:rPr>
          <w:sz w:val="22"/>
          <w:szCs w:val="22"/>
        </w:rPr>
      </w:pPr>
      <w:r w:rsidRPr="70B2F9F7" w:rsidR="00870D03">
        <w:rPr>
          <w:b w:val="1"/>
          <w:bCs w:val="1"/>
          <w:sz w:val="22"/>
          <w:szCs w:val="22"/>
        </w:rPr>
        <w:t>Relevant Coursework:</w:t>
      </w:r>
      <w:r w:rsidRPr="70B2F9F7" w:rsidR="00870D03">
        <w:rPr>
          <w:sz w:val="22"/>
          <w:szCs w:val="22"/>
        </w:rPr>
        <w:t xml:space="preserve"> </w:t>
      </w:r>
      <w:r w:rsidRPr="70B2F9F7" w:rsidR="0084763D">
        <w:rPr>
          <w:sz w:val="22"/>
          <w:szCs w:val="22"/>
        </w:rPr>
        <w:t xml:space="preserve">C++ Programming, Software Engineering, </w:t>
      </w:r>
      <w:r w:rsidRPr="70B2F9F7" w:rsidR="00C97B40">
        <w:rPr>
          <w:sz w:val="22"/>
          <w:szCs w:val="22"/>
        </w:rPr>
        <w:t>Advanced Web Programming, Network Protocols and Administration</w:t>
      </w:r>
      <w:r w:rsidRPr="70B2F9F7" w:rsidR="00C61578">
        <w:rPr>
          <w:sz w:val="22"/>
          <w:szCs w:val="22"/>
        </w:rPr>
        <w:t xml:space="preserve">, Database programming, Principles of Management </w:t>
      </w:r>
    </w:p>
    <w:p w:rsidR="64C1E6CD" w:rsidP="70B2F9F7" w:rsidRDefault="64C1E6CD" w14:paraId="2449EECE" w14:textId="3842D6B0">
      <w:pPr>
        <w:spacing w:after="0" w:afterAutospacing="off" w:line="240" w:lineRule="auto"/>
        <w:ind w:left="720"/>
        <w:contextualSpacing/>
        <w:rPr>
          <w:sz w:val="22"/>
          <w:szCs w:val="22"/>
        </w:rPr>
      </w:pPr>
    </w:p>
    <w:p w:rsidRPr="00F16BFD" w:rsidR="00672D27" w:rsidP="70B2F9F7" w:rsidRDefault="00672D27" w14:paraId="33A6283F" w14:textId="3C5C4CB0" w14:noSpellErr="1">
      <w:pPr>
        <w:spacing w:after="0" w:afterAutospacing="off" w:line="240" w:lineRule="auto"/>
        <w:contextualSpacing/>
        <w:jc w:val="left"/>
        <w:rPr>
          <w:b w:val="1"/>
          <w:bCs w:val="1"/>
          <w:sz w:val="22"/>
          <w:szCs w:val="22"/>
        </w:rPr>
      </w:pPr>
      <w:r w:rsidRPr="70B2F9F7" w:rsidR="00672D27">
        <w:rPr>
          <w:b w:val="1"/>
          <w:bCs w:val="1"/>
          <w:sz w:val="22"/>
          <w:szCs w:val="22"/>
        </w:rPr>
        <w:t xml:space="preserve">WORK EXPERIENCE </w:t>
      </w:r>
    </w:p>
    <w:p w:rsidRPr="00F16BFD" w:rsidR="00672D27" w:rsidP="70B2F9F7" w:rsidRDefault="0026065A" w14:paraId="7586785D" w14:textId="10940277">
      <w:pPr>
        <w:pStyle w:val="Normal"/>
        <w:spacing w:after="0" w:afterAutospacing="off" w:line="240" w:lineRule="auto"/>
        <w:contextualSpacing/>
        <w:rPr>
          <w:i w:val="1"/>
          <w:iCs w:val="1"/>
          <w:sz w:val="22"/>
          <w:szCs w:val="22"/>
        </w:rPr>
      </w:pPr>
      <w:r w:rsidRPr="70B2F9F7" w:rsidR="0026065A">
        <w:rPr>
          <w:b w:val="1"/>
          <w:bCs w:val="1"/>
          <w:sz w:val="22"/>
          <w:szCs w:val="22"/>
        </w:rPr>
        <w:t>IT Service De</w:t>
      </w:r>
      <w:r w:rsidRPr="70B2F9F7" w:rsidR="00940EAE">
        <w:rPr>
          <w:b w:val="1"/>
          <w:bCs w:val="1"/>
          <w:sz w:val="22"/>
          <w:szCs w:val="22"/>
        </w:rPr>
        <w:t>sk</w:t>
      </w:r>
      <w:r w:rsidRPr="70B2F9F7" w:rsidR="001C1AFF">
        <w:rPr>
          <w:b w:val="1"/>
          <w:bCs w:val="1"/>
          <w:sz w:val="22"/>
          <w:szCs w:val="22"/>
        </w:rPr>
        <w:t xml:space="preserve"> Technician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0B2F9F7" w:rsidR="66EC6860">
        <w:rPr>
          <w:sz w:val="22"/>
          <w:szCs w:val="22"/>
        </w:rPr>
        <w:t xml:space="preserve">January 2024 – Present </w:t>
      </w:r>
    </w:p>
    <w:p w:rsidRPr="00F16BFD" w:rsidR="00672D27" w:rsidP="70B2F9F7" w:rsidRDefault="0026065A" w14:paraId="6753C209" w14:textId="1EDC4B77">
      <w:pPr>
        <w:pStyle w:val="Normal"/>
        <w:spacing w:after="0" w:afterAutospacing="off" w:line="240" w:lineRule="auto"/>
        <w:ind w:left="0" w:firstLine="0"/>
        <w:contextualSpacing/>
        <w:rPr>
          <w:sz w:val="22"/>
          <w:szCs w:val="22"/>
        </w:rPr>
      </w:pPr>
      <w:r w:rsidRPr="70B2F9F7" w:rsidR="40775C56">
        <w:rPr>
          <w:sz w:val="22"/>
          <w:szCs w:val="22"/>
        </w:rPr>
        <w:t xml:space="preserve">Marshall University Technology Services </w:t>
      </w:r>
      <w:r>
        <w:tab/>
      </w:r>
      <w:r>
        <w:tab/>
      </w:r>
      <w:r>
        <w:tab/>
      </w:r>
      <w:r>
        <w:tab/>
      </w:r>
      <w:r w:rsidRPr="70B2F9F7" w:rsidR="00AC369E">
        <w:rPr>
          <w:i w:val="1"/>
          <w:iCs w:val="1"/>
          <w:sz w:val="22"/>
          <w:szCs w:val="22"/>
        </w:rPr>
        <w:t>Huntington, WV</w:t>
      </w:r>
      <w:r>
        <w:tab/>
      </w:r>
    </w:p>
    <w:p w:rsidR="00331D7B" w:rsidP="70B2F9F7" w:rsidRDefault="00592679" w14:paraId="575F0106" w14:textId="61E8EEDC" w14:noSpellErr="1">
      <w:pPr>
        <w:pStyle w:val="ListParagraph"/>
        <w:numPr>
          <w:ilvl w:val="0"/>
          <w:numId w:val="6"/>
        </w:numPr>
        <w:spacing w:after="0" w:afterAutospacing="off" w:line="240" w:lineRule="auto"/>
        <w:rPr>
          <w:sz w:val="22"/>
          <w:szCs w:val="22"/>
        </w:rPr>
      </w:pPr>
      <w:r w:rsidRPr="70B2F9F7" w:rsidR="00592679">
        <w:rPr>
          <w:sz w:val="22"/>
          <w:szCs w:val="22"/>
        </w:rPr>
        <w:t>Provide</w:t>
      </w:r>
      <w:r w:rsidRPr="70B2F9F7" w:rsidR="00592679">
        <w:rPr>
          <w:sz w:val="22"/>
          <w:szCs w:val="22"/>
        </w:rPr>
        <w:t>s</w:t>
      </w:r>
      <w:r w:rsidRPr="70B2F9F7" w:rsidR="00592679">
        <w:rPr>
          <w:sz w:val="22"/>
          <w:szCs w:val="22"/>
        </w:rPr>
        <w:t xml:space="preserve"> technical support to the </w:t>
      </w:r>
      <w:r w:rsidRPr="70B2F9F7" w:rsidR="00106B72">
        <w:rPr>
          <w:sz w:val="22"/>
          <w:szCs w:val="22"/>
        </w:rPr>
        <w:t>u</w:t>
      </w:r>
      <w:r w:rsidRPr="70B2F9F7" w:rsidR="00592679">
        <w:rPr>
          <w:sz w:val="22"/>
          <w:szCs w:val="22"/>
        </w:rPr>
        <w:t xml:space="preserve">niversity community in-person, over the telephone, and online via email and live chat, ensuring </w:t>
      </w:r>
      <w:r w:rsidRPr="70B2F9F7" w:rsidR="00592679">
        <w:rPr>
          <w:sz w:val="22"/>
          <w:szCs w:val="22"/>
        </w:rPr>
        <w:t>timely</w:t>
      </w:r>
      <w:r w:rsidRPr="70B2F9F7" w:rsidR="00592679">
        <w:rPr>
          <w:sz w:val="22"/>
          <w:szCs w:val="22"/>
        </w:rPr>
        <w:t xml:space="preserve"> and efficient resolution of technical issues.</w:t>
      </w:r>
    </w:p>
    <w:p w:rsidR="00592679" w:rsidP="70B2F9F7" w:rsidRDefault="00592679" w14:paraId="47517D77" w14:textId="7FB932A5" w14:noSpellErr="1">
      <w:pPr>
        <w:pStyle w:val="ListParagraph"/>
        <w:numPr>
          <w:ilvl w:val="0"/>
          <w:numId w:val="6"/>
        </w:numPr>
        <w:spacing w:after="0" w:afterAutospacing="off" w:line="240" w:lineRule="auto"/>
        <w:rPr>
          <w:sz w:val="22"/>
          <w:szCs w:val="22"/>
        </w:rPr>
      </w:pPr>
      <w:r w:rsidRPr="70B2F9F7" w:rsidR="00592679">
        <w:rPr>
          <w:sz w:val="22"/>
          <w:szCs w:val="22"/>
        </w:rPr>
        <w:t>Assist</w:t>
      </w:r>
      <w:r w:rsidRPr="70B2F9F7" w:rsidR="00592679">
        <w:rPr>
          <w:sz w:val="22"/>
          <w:szCs w:val="22"/>
        </w:rPr>
        <w:t>s</w:t>
      </w:r>
      <w:r w:rsidRPr="70B2F9F7" w:rsidR="00592679">
        <w:rPr>
          <w:sz w:val="22"/>
          <w:szCs w:val="22"/>
        </w:rPr>
        <w:t xml:space="preserve"> students, faculty, and staff with </w:t>
      </w:r>
      <w:r w:rsidRPr="70B2F9F7" w:rsidR="00106B72">
        <w:rPr>
          <w:sz w:val="22"/>
          <w:szCs w:val="22"/>
        </w:rPr>
        <w:t>u</w:t>
      </w:r>
      <w:r w:rsidRPr="70B2F9F7" w:rsidR="00592679">
        <w:rPr>
          <w:sz w:val="22"/>
          <w:szCs w:val="22"/>
        </w:rPr>
        <w:t>sername/</w:t>
      </w:r>
      <w:r w:rsidRPr="70B2F9F7" w:rsidR="00106B72">
        <w:rPr>
          <w:sz w:val="22"/>
          <w:szCs w:val="22"/>
        </w:rPr>
        <w:t>p</w:t>
      </w:r>
      <w:r w:rsidRPr="70B2F9F7" w:rsidR="00592679">
        <w:rPr>
          <w:sz w:val="22"/>
          <w:szCs w:val="22"/>
        </w:rPr>
        <w:t xml:space="preserve">assword issues, helping to recover or reset credentials to </w:t>
      </w:r>
      <w:r w:rsidRPr="70B2F9F7" w:rsidR="00592679">
        <w:rPr>
          <w:sz w:val="22"/>
          <w:szCs w:val="22"/>
        </w:rPr>
        <w:t>maintain</w:t>
      </w:r>
      <w:r w:rsidRPr="70B2F9F7" w:rsidR="00592679">
        <w:rPr>
          <w:sz w:val="22"/>
          <w:szCs w:val="22"/>
        </w:rPr>
        <w:t xml:space="preserve"> secure access to university systems.</w:t>
      </w:r>
    </w:p>
    <w:p w:rsidR="00672D27" w:rsidP="70B2F9F7" w:rsidRDefault="00426EE4" w14:paraId="593CF517" w14:textId="572F5533" w14:noSpellErr="1">
      <w:pPr>
        <w:pStyle w:val="ListParagraph"/>
        <w:numPr>
          <w:ilvl w:val="0"/>
          <w:numId w:val="6"/>
        </w:numPr>
        <w:spacing w:after="0" w:afterAutospacing="off" w:line="240" w:lineRule="auto"/>
        <w:rPr>
          <w:sz w:val="22"/>
          <w:szCs w:val="22"/>
        </w:rPr>
      </w:pPr>
      <w:r w:rsidRPr="70B2F9F7" w:rsidR="00426EE4">
        <w:rPr>
          <w:sz w:val="22"/>
          <w:szCs w:val="22"/>
        </w:rPr>
        <w:t>Support</w:t>
      </w:r>
      <w:r w:rsidRPr="70B2F9F7" w:rsidR="00426EE4">
        <w:rPr>
          <w:sz w:val="22"/>
          <w:szCs w:val="22"/>
        </w:rPr>
        <w:t>s</w:t>
      </w:r>
      <w:r w:rsidRPr="70B2F9F7" w:rsidR="00426EE4">
        <w:rPr>
          <w:sz w:val="22"/>
          <w:szCs w:val="22"/>
        </w:rPr>
        <w:t xml:space="preserve"> users in connecting to MU </w:t>
      </w:r>
      <w:r w:rsidRPr="70B2F9F7" w:rsidR="00106B72">
        <w:rPr>
          <w:sz w:val="22"/>
          <w:szCs w:val="22"/>
        </w:rPr>
        <w:t>Wi-Fi</w:t>
      </w:r>
      <w:r w:rsidRPr="70B2F9F7" w:rsidR="00426EE4">
        <w:rPr>
          <w:sz w:val="22"/>
          <w:szCs w:val="22"/>
        </w:rPr>
        <w:t>, troubleshooting connectivity problems, and ensuring reliable network access across campus.</w:t>
      </w:r>
    </w:p>
    <w:p w:rsidRPr="00F16BFD" w:rsidR="00083FC1" w:rsidP="70B2F9F7" w:rsidRDefault="00083FC1" w14:paraId="287C2447" w14:textId="77777777" w14:noSpellErr="1">
      <w:pPr>
        <w:spacing w:after="0" w:afterAutospacing="off" w:line="240" w:lineRule="auto"/>
        <w:contextualSpacing/>
        <w:rPr>
          <w:sz w:val="22"/>
          <w:szCs w:val="22"/>
        </w:rPr>
      </w:pPr>
    </w:p>
    <w:p w:rsidRPr="00F16BFD" w:rsidR="00487F3E" w:rsidP="70B2F9F7" w:rsidRDefault="00F85E96" w14:paraId="095B39E5" w14:textId="1707E3BE" w14:noSpellErr="1">
      <w:pPr>
        <w:spacing w:after="0" w:afterAutospacing="off" w:line="240" w:lineRule="auto"/>
        <w:contextualSpacing/>
        <w:jc w:val="left"/>
        <w:rPr>
          <w:b w:val="1"/>
          <w:bCs w:val="1"/>
          <w:sz w:val="22"/>
          <w:szCs w:val="22"/>
        </w:rPr>
      </w:pPr>
      <w:r w:rsidRPr="70B2F9F7" w:rsidR="00F85E96">
        <w:rPr>
          <w:b w:val="1"/>
          <w:bCs w:val="1"/>
          <w:sz w:val="22"/>
          <w:szCs w:val="22"/>
        </w:rPr>
        <w:t>HONORS AND ACTIVITIES</w:t>
      </w:r>
    </w:p>
    <w:p w:rsidRPr="00F16BFD" w:rsidR="00487F3E" w:rsidP="70B2F9F7" w:rsidRDefault="00F85E96" w14:paraId="1D860A8F" w14:textId="1914E908" w14:noSpellErr="1">
      <w:pPr>
        <w:spacing w:after="0" w:afterAutospacing="off" w:line="240" w:lineRule="auto"/>
        <w:contextualSpacing/>
        <w:rPr>
          <w:sz w:val="22"/>
          <w:szCs w:val="22"/>
        </w:rPr>
      </w:pPr>
      <w:r w:rsidRPr="70B2F9F7" w:rsidR="00F85E96">
        <w:rPr>
          <w:b w:val="1"/>
          <w:bCs w:val="1"/>
          <w:sz w:val="22"/>
          <w:szCs w:val="22"/>
        </w:rPr>
        <w:t>Recognition:</w:t>
      </w:r>
      <w:r w:rsidRPr="70B2F9F7" w:rsidR="00F85E96">
        <w:rPr>
          <w:sz w:val="22"/>
          <w:szCs w:val="22"/>
        </w:rPr>
        <w:t xml:space="preserve"> Dean’s List (all semesters)</w:t>
      </w:r>
      <w:r w:rsidRPr="70B2F9F7" w:rsidR="00A96B68">
        <w:rPr>
          <w:sz w:val="22"/>
          <w:szCs w:val="22"/>
        </w:rPr>
        <w:t xml:space="preserve"> </w:t>
      </w:r>
    </w:p>
    <w:p w:rsidRPr="00F16BFD" w:rsidR="005C4B70" w:rsidP="70B2F9F7" w:rsidRDefault="005C4B70" w14:paraId="49C61855" w14:textId="3DB1B0C4">
      <w:pPr>
        <w:spacing w:after="0" w:afterAutospacing="off" w:line="240" w:lineRule="auto"/>
        <w:contextualSpacing/>
        <w:rPr>
          <w:b w:val="1"/>
          <w:bCs w:val="1"/>
          <w:sz w:val="22"/>
          <w:szCs w:val="22"/>
        </w:rPr>
      </w:pPr>
      <w:r w:rsidRPr="70B2F9F7" w:rsidR="00B240F8">
        <w:rPr>
          <w:b w:val="1"/>
          <w:bCs w:val="1"/>
          <w:sz w:val="22"/>
          <w:szCs w:val="22"/>
        </w:rPr>
        <w:t xml:space="preserve">Involvement: </w:t>
      </w:r>
      <w:r w:rsidRPr="70B2F9F7" w:rsidR="00B240F8">
        <w:rPr>
          <w:sz w:val="22"/>
          <w:szCs w:val="22"/>
        </w:rPr>
        <w:t>MU Geeks and Gadgets Club</w:t>
      </w:r>
      <w:r w:rsidRPr="70B2F9F7" w:rsidR="00B240F8">
        <w:rPr>
          <w:sz w:val="22"/>
          <w:szCs w:val="22"/>
        </w:rPr>
        <w:t xml:space="preserve">, Game Design Guild </w:t>
      </w:r>
    </w:p>
    <w:sectPr w:rsidRPr="00F16BFD" w:rsidR="005C4B7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65AB" w:rsidP="00870D03" w:rsidRDefault="002C65AB" w14:paraId="179554C0" w14:textId="77777777">
      <w:pPr>
        <w:spacing w:after="0" w:line="240" w:lineRule="auto"/>
      </w:pPr>
      <w:r>
        <w:separator/>
      </w:r>
    </w:p>
  </w:endnote>
  <w:endnote w:type="continuationSeparator" w:id="0">
    <w:p w:rsidR="002C65AB" w:rsidP="00870D03" w:rsidRDefault="002C65AB" w14:paraId="111483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65AB" w:rsidP="00870D03" w:rsidRDefault="002C65AB" w14:paraId="25214DDB" w14:textId="77777777">
      <w:pPr>
        <w:spacing w:after="0" w:line="240" w:lineRule="auto"/>
      </w:pPr>
      <w:r>
        <w:separator/>
      </w:r>
    </w:p>
  </w:footnote>
  <w:footnote w:type="continuationSeparator" w:id="0">
    <w:p w:rsidR="002C65AB" w:rsidP="00870D03" w:rsidRDefault="002C65AB" w14:paraId="7078A13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9e01e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3866F6"/>
    <w:multiLevelType w:val="multilevel"/>
    <w:tmpl w:val="7CC6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C2A7479"/>
    <w:multiLevelType w:val="hybridMultilevel"/>
    <w:tmpl w:val="3A6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5C6F6A"/>
    <w:multiLevelType w:val="hybridMultilevel"/>
    <w:tmpl w:val="209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911F04"/>
    <w:multiLevelType w:val="hybridMultilevel"/>
    <w:tmpl w:val="1604EB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0C274D"/>
    <w:multiLevelType w:val="hybridMultilevel"/>
    <w:tmpl w:val="E27AFC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1A5652"/>
    <w:multiLevelType w:val="hybridMultilevel"/>
    <w:tmpl w:val="C42C84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544872951">
    <w:abstractNumId w:val="0"/>
  </w:num>
  <w:num w:numId="2" w16cid:durableId="2130006392">
    <w:abstractNumId w:val="3"/>
  </w:num>
  <w:num w:numId="3" w16cid:durableId="1828399260">
    <w:abstractNumId w:val="2"/>
  </w:num>
  <w:num w:numId="4" w16cid:durableId="1148936522">
    <w:abstractNumId w:val="1"/>
  </w:num>
  <w:num w:numId="5" w16cid:durableId="1549418953">
    <w:abstractNumId w:val="5"/>
  </w:num>
  <w:num w:numId="6" w16cid:durableId="1261068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27"/>
    <w:rsid w:val="00015756"/>
    <w:rsid w:val="000235AA"/>
    <w:rsid w:val="00047BD5"/>
    <w:rsid w:val="0005671F"/>
    <w:rsid w:val="000571E0"/>
    <w:rsid w:val="000667B1"/>
    <w:rsid w:val="00083FC1"/>
    <w:rsid w:val="000858C0"/>
    <w:rsid w:val="000B7EC7"/>
    <w:rsid w:val="000C6A22"/>
    <w:rsid w:val="000D2432"/>
    <w:rsid w:val="000F0E98"/>
    <w:rsid w:val="00100C41"/>
    <w:rsid w:val="00102511"/>
    <w:rsid w:val="00106B72"/>
    <w:rsid w:val="00115108"/>
    <w:rsid w:val="00120A94"/>
    <w:rsid w:val="001271AE"/>
    <w:rsid w:val="00151C54"/>
    <w:rsid w:val="001901CE"/>
    <w:rsid w:val="001B6AA3"/>
    <w:rsid w:val="001C1AFF"/>
    <w:rsid w:val="001C1D5E"/>
    <w:rsid w:val="001F4986"/>
    <w:rsid w:val="0021671D"/>
    <w:rsid w:val="002317D6"/>
    <w:rsid w:val="00252D04"/>
    <w:rsid w:val="00253B89"/>
    <w:rsid w:val="002550A4"/>
    <w:rsid w:val="0026065A"/>
    <w:rsid w:val="002A2AD2"/>
    <w:rsid w:val="002C65AB"/>
    <w:rsid w:val="002E585F"/>
    <w:rsid w:val="00325B51"/>
    <w:rsid w:val="00331D7B"/>
    <w:rsid w:val="00354C0A"/>
    <w:rsid w:val="00357392"/>
    <w:rsid w:val="00392B9B"/>
    <w:rsid w:val="003B588E"/>
    <w:rsid w:val="003C223A"/>
    <w:rsid w:val="003C59DA"/>
    <w:rsid w:val="003D5198"/>
    <w:rsid w:val="003E0040"/>
    <w:rsid w:val="003E66C4"/>
    <w:rsid w:val="003F7046"/>
    <w:rsid w:val="00426EE4"/>
    <w:rsid w:val="00434D51"/>
    <w:rsid w:val="004512D1"/>
    <w:rsid w:val="00455F36"/>
    <w:rsid w:val="004646A9"/>
    <w:rsid w:val="00487F3E"/>
    <w:rsid w:val="004912FA"/>
    <w:rsid w:val="00493F6E"/>
    <w:rsid w:val="004A3B1D"/>
    <w:rsid w:val="004D03D9"/>
    <w:rsid w:val="004E1F33"/>
    <w:rsid w:val="004F7C95"/>
    <w:rsid w:val="005024B7"/>
    <w:rsid w:val="00530FD7"/>
    <w:rsid w:val="00537213"/>
    <w:rsid w:val="005646E8"/>
    <w:rsid w:val="00576E43"/>
    <w:rsid w:val="00592679"/>
    <w:rsid w:val="005B72F7"/>
    <w:rsid w:val="005C4B70"/>
    <w:rsid w:val="005D2F96"/>
    <w:rsid w:val="005D34AB"/>
    <w:rsid w:val="005E05BB"/>
    <w:rsid w:val="005E53C2"/>
    <w:rsid w:val="006016BC"/>
    <w:rsid w:val="00637E40"/>
    <w:rsid w:val="00643CFF"/>
    <w:rsid w:val="00672D27"/>
    <w:rsid w:val="00684C95"/>
    <w:rsid w:val="006876FC"/>
    <w:rsid w:val="006A28BB"/>
    <w:rsid w:val="006A473A"/>
    <w:rsid w:val="006D2E7F"/>
    <w:rsid w:val="006D49BB"/>
    <w:rsid w:val="006E6B00"/>
    <w:rsid w:val="00732846"/>
    <w:rsid w:val="00737442"/>
    <w:rsid w:val="00744588"/>
    <w:rsid w:val="00765260"/>
    <w:rsid w:val="0077289D"/>
    <w:rsid w:val="00785EF4"/>
    <w:rsid w:val="007A1591"/>
    <w:rsid w:val="007A3981"/>
    <w:rsid w:val="007A71E9"/>
    <w:rsid w:val="007C0551"/>
    <w:rsid w:val="007D0AA4"/>
    <w:rsid w:val="007E7589"/>
    <w:rsid w:val="00830696"/>
    <w:rsid w:val="00842C5F"/>
    <w:rsid w:val="0084763D"/>
    <w:rsid w:val="0085103F"/>
    <w:rsid w:val="00870D03"/>
    <w:rsid w:val="00884EEE"/>
    <w:rsid w:val="008957A3"/>
    <w:rsid w:val="008A5268"/>
    <w:rsid w:val="008B1D5A"/>
    <w:rsid w:val="008B613D"/>
    <w:rsid w:val="00912601"/>
    <w:rsid w:val="00937135"/>
    <w:rsid w:val="0094071A"/>
    <w:rsid w:val="00940EAE"/>
    <w:rsid w:val="009448E7"/>
    <w:rsid w:val="00980BA0"/>
    <w:rsid w:val="00990EF1"/>
    <w:rsid w:val="009C68BF"/>
    <w:rsid w:val="00A00BEC"/>
    <w:rsid w:val="00A07A07"/>
    <w:rsid w:val="00A247E6"/>
    <w:rsid w:val="00A33A3F"/>
    <w:rsid w:val="00A43323"/>
    <w:rsid w:val="00A61C94"/>
    <w:rsid w:val="00A71B51"/>
    <w:rsid w:val="00A833CF"/>
    <w:rsid w:val="00A96B68"/>
    <w:rsid w:val="00AC369E"/>
    <w:rsid w:val="00AD6069"/>
    <w:rsid w:val="00AF7782"/>
    <w:rsid w:val="00B02ADE"/>
    <w:rsid w:val="00B116E7"/>
    <w:rsid w:val="00B137D9"/>
    <w:rsid w:val="00B15889"/>
    <w:rsid w:val="00B20940"/>
    <w:rsid w:val="00B20B14"/>
    <w:rsid w:val="00B20F88"/>
    <w:rsid w:val="00B240F8"/>
    <w:rsid w:val="00B254AB"/>
    <w:rsid w:val="00B33F59"/>
    <w:rsid w:val="00B85B75"/>
    <w:rsid w:val="00B93841"/>
    <w:rsid w:val="00BD7C3C"/>
    <w:rsid w:val="00BF0816"/>
    <w:rsid w:val="00C041A0"/>
    <w:rsid w:val="00C10958"/>
    <w:rsid w:val="00C20FAF"/>
    <w:rsid w:val="00C327B3"/>
    <w:rsid w:val="00C603AE"/>
    <w:rsid w:val="00C61578"/>
    <w:rsid w:val="00C94634"/>
    <w:rsid w:val="00C96F29"/>
    <w:rsid w:val="00C97B40"/>
    <w:rsid w:val="00CB633B"/>
    <w:rsid w:val="00CC4232"/>
    <w:rsid w:val="00CF5A87"/>
    <w:rsid w:val="00D03633"/>
    <w:rsid w:val="00D22903"/>
    <w:rsid w:val="00D428EC"/>
    <w:rsid w:val="00D779E5"/>
    <w:rsid w:val="00D84077"/>
    <w:rsid w:val="00D93915"/>
    <w:rsid w:val="00DA1157"/>
    <w:rsid w:val="00DA2DFE"/>
    <w:rsid w:val="00DC6CCC"/>
    <w:rsid w:val="00DE2290"/>
    <w:rsid w:val="00E14849"/>
    <w:rsid w:val="00E312AE"/>
    <w:rsid w:val="00E31E92"/>
    <w:rsid w:val="00E36BE8"/>
    <w:rsid w:val="00E502BF"/>
    <w:rsid w:val="00E621F5"/>
    <w:rsid w:val="00E66362"/>
    <w:rsid w:val="00EA3C86"/>
    <w:rsid w:val="00EA3E1C"/>
    <w:rsid w:val="00EC2A37"/>
    <w:rsid w:val="00EC6822"/>
    <w:rsid w:val="00ED5634"/>
    <w:rsid w:val="00EF491F"/>
    <w:rsid w:val="00EF615C"/>
    <w:rsid w:val="00F01A77"/>
    <w:rsid w:val="00F12742"/>
    <w:rsid w:val="00F16BFD"/>
    <w:rsid w:val="00F36655"/>
    <w:rsid w:val="00F65889"/>
    <w:rsid w:val="00F6589F"/>
    <w:rsid w:val="00F65D25"/>
    <w:rsid w:val="00F8074B"/>
    <w:rsid w:val="00F8284C"/>
    <w:rsid w:val="00F83299"/>
    <w:rsid w:val="00F85E96"/>
    <w:rsid w:val="00FB296E"/>
    <w:rsid w:val="00FB58C9"/>
    <w:rsid w:val="00FE4360"/>
    <w:rsid w:val="00FE5A92"/>
    <w:rsid w:val="00FF4792"/>
    <w:rsid w:val="03B607D5"/>
    <w:rsid w:val="0412BE1A"/>
    <w:rsid w:val="08F9D726"/>
    <w:rsid w:val="0FD8C48A"/>
    <w:rsid w:val="11141E9D"/>
    <w:rsid w:val="114F7790"/>
    <w:rsid w:val="136F35B0"/>
    <w:rsid w:val="15A8C1AC"/>
    <w:rsid w:val="198D53F1"/>
    <w:rsid w:val="1BF62C73"/>
    <w:rsid w:val="26969DAF"/>
    <w:rsid w:val="2774FAB5"/>
    <w:rsid w:val="2C8A6F29"/>
    <w:rsid w:val="2D23A4F5"/>
    <w:rsid w:val="3085DC8B"/>
    <w:rsid w:val="36551C79"/>
    <w:rsid w:val="3D3CD1C2"/>
    <w:rsid w:val="40775C56"/>
    <w:rsid w:val="4473FB9D"/>
    <w:rsid w:val="44C0668F"/>
    <w:rsid w:val="4B6A3CC3"/>
    <w:rsid w:val="4D43A247"/>
    <w:rsid w:val="4EA98732"/>
    <w:rsid w:val="5E0A5DA9"/>
    <w:rsid w:val="645EF1BD"/>
    <w:rsid w:val="64C1E6CD"/>
    <w:rsid w:val="66EC6860"/>
    <w:rsid w:val="6A951E71"/>
    <w:rsid w:val="6FBF3B0E"/>
    <w:rsid w:val="70B2F9F7"/>
    <w:rsid w:val="72B5DA74"/>
    <w:rsid w:val="754564D7"/>
    <w:rsid w:val="75D236CE"/>
    <w:rsid w:val="7E9A0DC8"/>
    <w:rsid w:val="7F95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5C38"/>
  <w15:docId w15:val="{BA832922-C1E6-43A3-BD4D-63CCFB5B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2D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2D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2D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2D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2D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2D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2D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2D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2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2D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2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2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0D03"/>
  </w:style>
  <w:style w:type="paragraph" w:styleId="Footer">
    <w:name w:val="footer"/>
    <w:basedOn w:val="Normal"/>
    <w:link w:val="Foot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0D03"/>
  </w:style>
  <w:style w:type="character" w:styleId="Hyperlink">
    <w:name w:val="Hyperlink"/>
    <w:basedOn w:val="DefaultParagraphFont"/>
    <w:uiPriority w:val="99"/>
    <w:unhideWhenUsed/>
    <w:rsid w:val="005E53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3B8B74-5F89-49E6-85A4-39FEA4393682}"/>
</file>

<file path=customXml/itemProps2.xml><?xml version="1.0" encoding="utf-8"?>
<ds:datastoreItem xmlns:ds="http://schemas.openxmlformats.org/officeDocument/2006/customXml" ds:itemID="{3502D0CF-384A-4A37-9AA9-3303F2E6B5E1}"/>
</file>

<file path=customXml/itemProps3.xml><?xml version="1.0" encoding="utf-8"?>
<ds:datastoreItem xmlns:ds="http://schemas.openxmlformats.org/officeDocument/2006/customXml" ds:itemID="{E0C1E64E-55A5-4CA5-95EC-68D5A073AC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Sanders, Rodney</dc:creator>
  <keywords/>
  <dc:description/>
  <lastModifiedBy>Brown, Jennifer</lastModifiedBy>
  <revision>58</revision>
  <dcterms:created xsi:type="dcterms:W3CDTF">2024-05-21T14:46:00.0000000Z</dcterms:created>
  <dcterms:modified xsi:type="dcterms:W3CDTF">2024-10-30T19:07:00.4596035Z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MediaServiceImageTags">
    <vt:lpwstr/>
  </property>
</Properties>
</file>