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37442" w:rsidR="00870D03" w:rsidP="335130EB" w:rsidRDefault="00870D03" w14:paraId="50DA0EA7" w14:textId="36C5975D" w14:noSpellErr="1">
      <w:pPr>
        <w:spacing w:after="0" w:afterAutospacing="off" w:line="240" w:lineRule="auto"/>
        <w:jc w:val="center"/>
        <w:rPr>
          <w:b w:val="1"/>
          <w:bCs w:val="1"/>
          <w:sz w:val="32"/>
          <w:szCs w:val="32"/>
        </w:rPr>
      </w:pPr>
      <w:r w:rsidRPr="335130EB" w:rsidR="00870D03">
        <w:rPr>
          <w:b w:val="1"/>
          <w:bCs w:val="1"/>
          <w:sz w:val="32"/>
          <w:szCs w:val="32"/>
        </w:rPr>
        <w:t>MARCO</w:t>
      </w:r>
      <w:r w:rsidRPr="335130EB" w:rsidR="00870D03">
        <w:rPr>
          <w:sz w:val="32"/>
          <w:szCs w:val="32"/>
        </w:rPr>
        <w:t xml:space="preserve"> </w:t>
      </w:r>
      <w:r w:rsidRPr="335130EB" w:rsidR="00870D03">
        <w:rPr>
          <w:b w:val="1"/>
          <w:bCs w:val="1"/>
          <w:sz w:val="32"/>
          <w:szCs w:val="32"/>
        </w:rPr>
        <w:t xml:space="preserve">MARSHALL </w:t>
      </w:r>
    </w:p>
    <w:p w:rsidR="007C0551" w:rsidP="335130EB" w:rsidRDefault="001B6AA3" w14:paraId="5C5F6733" w14:textId="7C39F1B6">
      <w:pPr>
        <w:spacing w:after="0" w:afterAutospacing="off" w:line="240" w:lineRule="auto"/>
        <w:jc w:val="center"/>
        <w:rPr>
          <w:sz w:val="18"/>
          <w:szCs w:val="18"/>
        </w:rPr>
      </w:pPr>
      <w:r w:rsidRPr="11E0498B" w:rsidR="00870D03">
        <w:rPr>
          <w:sz w:val="18"/>
          <w:szCs w:val="18"/>
        </w:rPr>
        <w:t xml:space="preserve">Huntington, </w:t>
      </w:r>
      <w:r w:rsidRPr="11E0498B" w:rsidR="067BC7A4">
        <w:rPr>
          <w:sz w:val="18"/>
          <w:szCs w:val="18"/>
        </w:rPr>
        <w:t>WV</w:t>
      </w:r>
      <w:r w:rsidRPr="11E0498B" w:rsidR="007C0551">
        <w:rPr>
          <w:sz w:val="18"/>
          <w:szCs w:val="18"/>
        </w:rPr>
        <w:t xml:space="preserve"> </w:t>
      </w:r>
      <w:r w:rsidRPr="11E0498B" w:rsidR="007C0551">
        <w:rPr>
          <w:sz w:val="18"/>
          <w:szCs w:val="18"/>
        </w:rPr>
        <w:t xml:space="preserve">| </w:t>
      </w:r>
      <w:r w:rsidRPr="11E0498B" w:rsidR="005E53C2">
        <w:rPr>
          <w:sz w:val="18"/>
          <w:szCs w:val="18"/>
        </w:rPr>
        <w:t>marco@marshall.edu | 304-696-2370</w:t>
      </w:r>
      <w:r w:rsidRPr="11E0498B" w:rsidR="5D27D49D">
        <w:rPr>
          <w:sz w:val="18"/>
          <w:szCs w:val="18"/>
        </w:rPr>
        <w:t xml:space="preserve"> | www.l</w:t>
      </w:r>
      <w:r w:rsidRPr="11E0498B" w:rsidR="001B6AA3">
        <w:rPr>
          <w:sz w:val="18"/>
          <w:szCs w:val="18"/>
        </w:rPr>
        <w:t>inkedin.com</w:t>
      </w:r>
      <w:r w:rsidRPr="11E0498B" w:rsidR="50F95D6B">
        <w:rPr>
          <w:sz w:val="18"/>
          <w:szCs w:val="18"/>
        </w:rPr>
        <w:t>/in</w:t>
      </w:r>
      <w:r w:rsidRPr="11E0498B" w:rsidR="001B6AA3">
        <w:rPr>
          <w:sz w:val="18"/>
          <w:szCs w:val="18"/>
        </w:rPr>
        <w:t>/</w:t>
      </w:r>
      <w:r w:rsidRPr="11E0498B" w:rsidR="001B6AA3">
        <w:rPr>
          <w:sz w:val="18"/>
          <w:szCs w:val="18"/>
        </w:rPr>
        <w:t>marcomarshall</w:t>
      </w:r>
    </w:p>
    <w:p w:rsidR="00F6589F" w:rsidP="335130EB" w:rsidRDefault="00F6589F" w14:paraId="257A68B3" w14:textId="77777777" w14:noSpellErr="1">
      <w:pPr>
        <w:spacing w:after="0" w:afterAutospacing="off" w:line="240" w:lineRule="auto"/>
        <w:jc w:val="center"/>
        <w:rPr>
          <w:sz w:val="18"/>
          <w:szCs w:val="18"/>
        </w:rPr>
      </w:pPr>
    </w:p>
    <w:p w:rsidR="001B6AA3" w:rsidP="11E0498B" w:rsidRDefault="001B6AA3" w14:paraId="775905E1" w14:textId="66AA2954">
      <w:pPr>
        <w:spacing w:after="0" w:afterAutospacing="off" w:line="240" w:lineRule="auto"/>
        <w:jc w:val="center"/>
        <w:rPr>
          <w:b w:val="1"/>
          <w:bCs w:val="1"/>
          <w:sz w:val="18"/>
          <w:szCs w:val="18"/>
        </w:rPr>
      </w:pPr>
      <w:r w:rsidRPr="11E0498B" w:rsidR="00F6589F">
        <w:rPr>
          <w:b w:val="1"/>
          <w:bCs w:val="1"/>
          <w:sz w:val="18"/>
          <w:szCs w:val="18"/>
        </w:rPr>
        <w:t xml:space="preserve">Aspiring </w:t>
      </w:r>
      <w:r w:rsidRPr="11E0498B" w:rsidR="007A71E9">
        <w:rPr>
          <w:b w:val="1"/>
          <w:bCs w:val="1"/>
          <w:sz w:val="18"/>
          <w:szCs w:val="18"/>
        </w:rPr>
        <w:t>Community Health Educator with a solid foundation in health sciences, passionate about promoting wellness and preventive care within diverse communities</w:t>
      </w:r>
    </w:p>
    <w:p w:rsidRPr="00F16BFD" w:rsidR="003F7046" w:rsidP="335130EB" w:rsidRDefault="003F7046" w14:paraId="342AFFC2" w14:textId="77777777" w14:noSpellErr="1">
      <w:pPr>
        <w:spacing w:after="0" w:afterAutospacing="off" w:line="240" w:lineRule="auto"/>
        <w:jc w:val="center"/>
        <w:rPr>
          <w:sz w:val="18"/>
          <w:szCs w:val="18"/>
        </w:rPr>
      </w:pPr>
    </w:p>
    <w:p w:rsidRPr="00F16BFD" w:rsidR="00F8284C" w:rsidP="335130EB" w:rsidRDefault="00737442" w14:paraId="71C052F2" w14:textId="5435DFC1" w14:noSpellErr="1">
      <w:pPr>
        <w:spacing w:after="0" w:afterAutospacing="off"/>
        <w:rPr>
          <w:b w:val="1"/>
          <w:bCs w:val="1"/>
          <w:sz w:val="18"/>
          <w:szCs w:val="18"/>
        </w:rPr>
      </w:pPr>
      <w:r w:rsidRPr="335130EB" w:rsidR="00737442">
        <w:rPr>
          <w:b w:val="1"/>
          <w:bCs w:val="1"/>
          <w:sz w:val="18"/>
          <w:szCs w:val="18"/>
        </w:rPr>
        <w:t>SKILLS SUMMARY</w:t>
      </w:r>
    </w:p>
    <w:p w:rsidR="00637E40" w:rsidP="335130EB" w:rsidRDefault="008B1D5A" w14:paraId="5E03CAB2" w14:textId="319F251F" w14:noSpellErr="1">
      <w:pPr>
        <w:pStyle w:val="ListParagraph"/>
        <w:numPr>
          <w:ilvl w:val="0"/>
          <w:numId w:val="4"/>
        </w:numPr>
        <w:spacing w:after="0" w:afterAutospacing="off" w:line="240" w:lineRule="auto"/>
        <w:rPr>
          <w:sz w:val="18"/>
          <w:szCs w:val="18"/>
        </w:rPr>
      </w:pPr>
      <w:r w:rsidRPr="335130EB" w:rsidR="008B1D5A">
        <w:rPr>
          <w:sz w:val="18"/>
          <w:szCs w:val="18"/>
        </w:rPr>
        <w:t>S</w:t>
      </w:r>
      <w:r w:rsidRPr="335130EB" w:rsidR="008B1D5A">
        <w:rPr>
          <w:sz w:val="18"/>
          <w:szCs w:val="18"/>
        </w:rPr>
        <w:t xml:space="preserve">killed in creating and delivering engaging health education programs, </w:t>
      </w:r>
      <w:r w:rsidRPr="335130EB" w:rsidR="008B1D5A">
        <w:rPr>
          <w:sz w:val="18"/>
          <w:szCs w:val="18"/>
        </w:rPr>
        <w:t>leveraging</w:t>
      </w:r>
      <w:r w:rsidRPr="335130EB" w:rsidR="008B1D5A">
        <w:rPr>
          <w:sz w:val="18"/>
          <w:szCs w:val="18"/>
        </w:rPr>
        <w:t xml:space="preserve"> </w:t>
      </w:r>
      <w:r w:rsidRPr="335130EB" w:rsidR="008B1D5A">
        <w:rPr>
          <w:sz w:val="18"/>
          <w:szCs w:val="18"/>
        </w:rPr>
        <w:t>strong communication</w:t>
      </w:r>
      <w:r w:rsidRPr="335130EB" w:rsidR="008B1D5A">
        <w:rPr>
          <w:sz w:val="18"/>
          <w:szCs w:val="18"/>
        </w:rPr>
        <w:t xml:space="preserve"> and interpersonal abilities to effectively reach and influence various populations.</w:t>
      </w:r>
    </w:p>
    <w:p w:rsidR="008B1D5A" w:rsidP="335130EB" w:rsidRDefault="008B1D5A" w14:paraId="147D35CF" w14:textId="5B59617A" w14:noSpellErr="1">
      <w:pPr>
        <w:pStyle w:val="ListParagraph"/>
        <w:numPr>
          <w:ilvl w:val="0"/>
          <w:numId w:val="4"/>
        </w:numPr>
        <w:spacing w:after="0" w:afterAutospacing="off" w:line="240" w:lineRule="auto"/>
        <w:rPr>
          <w:sz w:val="18"/>
          <w:szCs w:val="18"/>
        </w:rPr>
      </w:pPr>
      <w:r w:rsidRPr="335130EB" w:rsidR="008B1D5A">
        <w:rPr>
          <w:sz w:val="18"/>
          <w:szCs w:val="18"/>
        </w:rPr>
        <w:t xml:space="preserve">Proficient in analyzing health data and research to develop evidence-based </w:t>
      </w:r>
      <w:r w:rsidRPr="335130EB" w:rsidR="00B20B14">
        <w:rPr>
          <w:sz w:val="18"/>
          <w:szCs w:val="18"/>
        </w:rPr>
        <w:t>strategies and</w:t>
      </w:r>
      <w:r w:rsidRPr="335130EB" w:rsidR="008B1D5A">
        <w:rPr>
          <w:sz w:val="18"/>
          <w:szCs w:val="18"/>
        </w:rPr>
        <w:t xml:space="preserve"> experienced in collaborating with community organizations to enhance public health initiatives.</w:t>
      </w:r>
    </w:p>
    <w:p w:rsidR="008B1D5A" w:rsidP="335130EB" w:rsidRDefault="00B20B14" w14:paraId="47BB1738" w14:textId="7EB1C524" w14:noSpellErr="1">
      <w:pPr>
        <w:pStyle w:val="ListParagraph"/>
        <w:numPr>
          <w:ilvl w:val="0"/>
          <w:numId w:val="4"/>
        </w:numPr>
        <w:spacing w:after="0" w:afterAutospacing="off" w:line="240" w:lineRule="auto"/>
        <w:rPr>
          <w:sz w:val="18"/>
          <w:szCs w:val="18"/>
        </w:rPr>
      </w:pPr>
      <w:r w:rsidRPr="335130EB" w:rsidR="00B20B14">
        <w:rPr>
          <w:sz w:val="18"/>
          <w:szCs w:val="18"/>
        </w:rPr>
        <w:t>Demonstrates exceptional organizational and time management skills, ensuring successful planning and execution of health education projects.</w:t>
      </w:r>
    </w:p>
    <w:p w:rsidR="00B20B14" w:rsidP="335130EB" w:rsidRDefault="00B20B14" w14:paraId="2974D6DA" w14:textId="77A2CB75" w14:noSpellErr="1">
      <w:pPr>
        <w:pStyle w:val="ListParagraph"/>
        <w:numPr>
          <w:ilvl w:val="0"/>
          <w:numId w:val="4"/>
        </w:numPr>
        <w:spacing w:after="0" w:afterAutospacing="off" w:line="240" w:lineRule="auto"/>
        <w:rPr>
          <w:sz w:val="18"/>
          <w:szCs w:val="18"/>
        </w:rPr>
      </w:pPr>
      <w:r w:rsidRPr="11E0498B" w:rsidR="00B20B14">
        <w:rPr>
          <w:sz w:val="18"/>
          <w:szCs w:val="18"/>
        </w:rPr>
        <w:t>Committed to fostering a healthier community through education, advocacy, and support.</w:t>
      </w:r>
    </w:p>
    <w:p w:rsidR="335130EB" w:rsidP="11E0498B" w:rsidRDefault="335130EB" w14:paraId="6EDD48F9" w14:textId="103BA134">
      <w:pPr>
        <w:pStyle w:val="ListParagraph"/>
        <w:numPr>
          <w:ilvl w:val="0"/>
          <w:numId w:val="4"/>
        </w:numPr>
        <w:spacing w:after="0" w:afterAutospacing="off" w:line="240" w:lineRule="auto"/>
        <w:ind/>
        <w:rPr>
          <w:sz w:val="18"/>
          <w:szCs w:val="18"/>
        </w:rPr>
      </w:pPr>
      <w:r w:rsidRPr="11E0498B" w:rsidR="56281A5E">
        <w:rPr>
          <w:sz w:val="18"/>
          <w:szCs w:val="18"/>
        </w:rPr>
        <w:t>Technology: Stata Statistical software, Microsoft Excel, Word, PowerPoint Publisher</w:t>
      </w:r>
    </w:p>
    <w:p w:rsidR="335130EB" w:rsidP="11E0498B" w:rsidRDefault="335130EB" w14:paraId="46356264" w14:textId="42DC49F1">
      <w:pPr>
        <w:pStyle w:val="ListParagraph"/>
        <w:numPr>
          <w:ilvl w:val="0"/>
          <w:numId w:val="4"/>
        </w:numPr>
        <w:spacing w:after="0" w:afterAutospacing="off" w:line="240" w:lineRule="auto"/>
        <w:ind/>
        <w:rPr>
          <w:b w:val="1"/>
          <w:bCs w:val="1"/>
          <w:sz w:val="18"/>
          <w:szCs w:val="18"/>
        </w:rPr>
      </w:pPr>
      <w:r w:rsidRPr="11E0498B" w:rsidR="3F7DD23A">
        <w:rPr>
          <w:sz w:val="18"/>
          <w:szCs w:val="18"/>
        </w:rPr>
        <w:t>Proficiency in Spanish</w:t>
      </w:r>
    </w:p>
    <w:p w:rsidR="335130EB" w:rsidP="11E0498B" w:rsidRDefault="335130EB" w14:paraId="25C94706" w14:textId="61A57D81">
      <w:pPr>
        <w:pStyle w:val="Normal"/>
        <w:spacing w:after="0" w:afterAutospacing="off" w:line="240" w:lineRule="auto"/>
        <w:ind w:left="0"/>
        <w:rPr>
          <w:sz w:val="18"/>
          <w:szCs w:val="18"/>
        </w:rPr>
      </w:pPr>
    </w:p>
    <w:p w:rsidRPr="00F16BFD" w:rsidR="00870D03" w:rsidP="335130EB" w:rsidRDefault="00870D03" w14:paraId="58710232" w14:textId="77777777" w14:noSpellErr="1">
      <w:pPr>
        <w:spacing w:after="0" w:afterAutospacing="off"/>
        <w:rPr>
          <w:b w:val="1"/>
          <w:bCs w:val="1"/>
          <w:sz w:val="18"/>
          <w:szCs w:val="18"/>
        </w:rPr>
      </w:pPr>
      <w:bookmarkStart w:name="_Hlk165447024" w:id="0"/>
      <w:bookmarkStart w:name="_Hlk165447783" w:id="1"/>
      <w:r w:rsidRPr="335130EB" w:rsidR="00870D03">
        <w:rPr>
          <w:b w:val="1"/>
          <w:bCs w:val="1"/>
          <w:sz w:val="18"/>
          <w:szCs w:val="18"/>
        </w:rPr>
        <w:t>EDUCATION</w:t>
      </w:r>
      <w:bookmarkEnd w:id="0"/>
      <w:r w:rsidRPr="335130EB" w:rsidR="00870D03">
        <w:rPr>
          <w:b w:val="1"/>
          <w:bCs w:val="1"/>
          <w:sz w:val="18"/>
          <w:szCs w:val="18"/>
        </w:rPr>
        <w:t xml:space="preserve"> </w:t>
      </w:r>
    </w:p>
    <w:bookmarkEnd w:id="1"/>
    <w:p w:rsidRPr="00F16BFD" w:rsidR="00870D03" w:rsidP="335130EB" w:rsidRDefault="00870D03" w14:paraId="026E16BA" w14:textId="2B7BF50E">
      <w:pPr>
        <w:spacing w:after="0" w:afterAutospacing="off" w:line="240" w:lineRule="auto"/>
        <w:rPr>
          <w:b w:val="1"/>
          <w:bCs w:val="1"/>
          <w:sz w:val="18"/>
          <w:szCs w:val="18"/>
        </w:rPr>
      </w:pPr>
      <w:r w:rsidRPr="3BF20A50" w:rsidR="4BB72E43">
        <w:rPr>
          <w:b w:val="1"/>
          <w:bCs w:val="1"/>
          <w:sz w:val="18"/>
          <w:szCs w:val="18"/>
        </w:rPr>
        <w:t xml:space="preserve">Bachelor of </w:t>
      </w:r>
      <w:r w:rsidRPr="3BF20A50" w:rsidR="4BB72E43">
        <w:rPr>
          <w:b w:val="1"/>
          <w:bCs w:val="1"/>
          <w:sz w:val="18"/>
          <w:szCs w:val="18"/>
        </w:rPr>
        <w:t>Science,</w:t>
      </w:r>
      <w:r w:rsidRPr="3BF20A50" w:rsidR="00870D03">
        <w:rPr>
          <w:b w:val="1"/>
          <w:bCs w:val="1"/>
          <w:sz w:val="18"/>
          <w:szCs w:val="18"/>
        </w:rPr>
        <w:t xml:space="preserve"> </w:t>
      </w:r>
      <w:r w:rsidRPr="3BF20A50" w:rsidR="00B20B14">
        <w:rPr>
          <w:b w:val="1"/>
          <w:bCs w:val="1"/>
          <w:sz w:val="18"/>
          <w:szCs w:val="18"/>
        </w:rPr>
        <w:t>Health Science</w:t>
      </w:r>
      <w:r>
        <w:tab/>
      </w:r>
      <w:r>
        <w:tab/>
      </w:r>
      <w:r>
        <w:tab/>
      </w:r>
      <w:r>
        <w:tab/>
      </w:r>
      <w:r>
        <w:tab/>
      </w:r>
      <w:r w:rsidRPr="3BF20A50" w:rsidR="00870D03">
        <w:rPr>
          <w:sz w:val="18"/>
          <w:szCs w:val="18"/>
        </w:rPr>
        <w:t>Expected graduation May 2025</w:t>
      </w:r>
      <w:r w:rsidRPr="3BF20A50" w:rsidR="00870D03">
        <w:rPr>
          <w:b w:val="1"/>
          <w:bCs w:val="1"/>
          <w:sz w:val="18"/>
          <w:szCs w:val="18"/>
        </w:rPr>
        <w:t xml:space="preserve"> </w:t>
      </w:r>
    </w:p>
    <w:p w:rsidRPr="00F16BFD" w:rsidR="00870D03" w:rsidP="11E0498B" w:rsidRDefault="00870D03" w14:paraId="546A99E3" w14:textId="76A44AB0">
      <w:pPr>
        <w:spacing w:after="0" w:afterAutospacing="off" w:line="240" w:lineRule="auto"/>
        <w:rPr>
          <w:i w:val="1"/>
          <w:iCs w:val="1"/>
          <w:sz w:val="18"/>
          <w:szCs w:val="18"/>
        </w:rPr>
      </w:pPr>
      <w:r w:rsidRPr="11E0498B" w:rsidR="00870D03">
        <w:rPr>
          <w:sz w:val="18"/>
          <w:szCs w:val="18"/>
        </w:rPr>
        <w:t>Marshall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E0498B" w:rsidR="00870D03">
        <w:rPr>
          <w:i w:val="0"/>
          <w:iCs w:val="0"/>
          <w:sz w:val="18"/>
          <w:szCs w:val="18"/>
        </w:rPr>
        <w:t>Huntington, W</w:t>
      </w:r>
      <w:r w:rsidRPr="11E0498B" w:rsidR="00B20B14">
        <w:rPr>
          <w:i w:val="0"/>
          <w:iCs w:val="0"/>
          <w:sz w:val="18"/>
          <w:szCs w:val="18"/>
        </w:rPr>
        <w:t>V</w:t>
      </w:r>
    </w:p>
    <w:p w:rsidRPr="00F16BFD" w:rsidR="00870D03" w:rsidP="335130EB" w:rsidRDefault="00870D03" w14:paraId="189E7BC7" w14:textId="77777777" w14:noSpellErr="1">
      <w:pPr>
        <w:spacing w:after="0" w:afterAutospacing="off" w:line="240" w:lineRule="auto"/>
        <w:rPr>
          <w:sz w:val="18"/>
          <w:szCs w:val="18"/>
        </w:rPr>
      </w:pPr>
      <w:r w:rsidRPr="335130EB" w:rsidR="00870D03">
        <w:rPr>
          <w:sz w:val="18"/>
          <w:szCs w:val="18"/>
        </w:rPr>
        <w:t xml:space="preserve">GPA: 3.75 </w:t>
      </w:r>
    </w:p>
    <w:p w:rsidRPr="00F16BFD" w:rsidR="00870D03" w:rsidP="335130EB" w:rsidRDefault="00870D03" w14:paraId="12FF3166" w14:textId="77777777" w14:noSpellErr="1">
      <w:pPr>
        <w:spacing w:after="0" w:afterAutospacing="off" w:line="240" w:lineRule="auto"/>
        <w:rPr>
          <w:sz w:val="18"/>
          <w:szCs w:val="18"/>
        </w:rPr>
      </w:pPr>
    </w:p>
    <w:p w:rsidRPr="00DE2290" w:rsidR="007E7589" w:rsidP="335130EB" w:rsidRDefault="00870D03" w14:paraId="10B5B892" w14:textId="2E6FF1CA" w14:noSpellErr="1">
      <w:pPr>
        <w:spacing w:after="0" w:afterAutospacing="off" w:line="240" w:lineRule="auto"/>
        <w:ind w:left="720"/>
        <w:rPr>
          <w:sz w:val="18"/>
          <w:szCs w:val="18"/>
        </w:rPr>
      </w:pPr>
      <w:r w:rsidRPr="335130EB" w:rsidR="00870D03">
        <w:rPr>
          <w:b w:val="1"/>
          <w:bCs w:val="1"/>
          <w:sz w:val="18"/>
          <w:szCs w:val="18"/>
        </w:rPr>
        <w:t xml:space="preserve">Relevant Coursework: </w:t>
      </w:r>
      <w:r w:rsidRPr="335130EB" w:rsidR="00B137D9">
        <w:rPr>
          <w:sz w:val="18"/>
          <w:szCs w:val="18"/>
        </w:rPr>
        <w:t>Introduction to Human Disease, Introductory Statistics,</w:t>
      </w:r>
      <w:r w:rsidRPr="335130EB" w:rsidR="00B137D9">
        <w:rPr>
          <w:b w:val="1"/>
          <w:bCs w:val="1"/>
          <w:sz w:val="18"/>
          <w:szCs w:val="18"/>
        </w:rPr>
        <w:t xml:space="preserve"> </w:t>
      </w:r>
      <w:r w:rsidRPr="335130EB" w:rsidR="00B137D9">
        <w:rPr>
          <w:sz w:val="18"/>
          <w:szCs w:val="18"/>
        </w:rPr>
        <w:t xml:space="preserve">Introduction to Social </w:t>
      </w:r>
      <w:r w:rsidRPr="335130EB" w:rsidR="00A33A3F">
        <w:rPr>
          <w:sz w:val="18"/>
          <w:szCs w:val="18"/>
        </w:rPr>
        <w:t>Work</w:t>
      </w:r>
      <w:r w:rsidRPr="335130EB" w:rsidR="00A33A3F">
        <w:rPr>
          <w:sz w:val="18"/>
          <w:szCs w:val="18"/>
        </w:rPr>
        <w:t>, Introduction</w:t>
      </w:r>
      <w:r w:rsidRPr="335130EB" w:rsidR="002317D6">
        <w:rPr>
          <w:sz w:val="18"/>
          <w:szCs w:val="18"/>
        </w:rPr>
        <w:t xml:space="preserve"> to Research in Health Professions </w:t>
      </w:r>
    </w:p>
    <w:p w:rsidRPr="00F16BFD" w:rsidR="00870D03" w:rsidP="335130EB" w:rsidRDefault="00870D03" w14:paraId="7FC4CF77" w14:textId="77777777" w14:noSpellErr="1">
      <w:pPr>
        <w:spacing w:after="0" w:afterAutospacing="off"/>
        <w:ind w:left="720"/>
        <w:rPr>
          <w:sz w:val="18"/>
          <w:szCs w:val="18"/>
        </w:rPr>
      </w:pPr>
      <w:r w:rsidRPr="335130EB" w:rsidR="00870D03">
        <w:rPr>
          <w:b w:val="1"/>
          <w:bCs w:val="1"/>
          <w:sz w:val="18"/>
          <w:szCs w:val="18"/>
        </w:rPr>
        <w:t xml:space="preserve">Recognition: </w:t>
      </w:r>
      <w:r w:rsidRPr="335130EB" w:rsidR="00870D03">
        <w:rPr>
          <w:sz w:val="18"/>
          <w:szCs w:val="18"/>
        </w:rPr>
        <w:t>Dean’s List (all semesters)</w:t>
      </w:r>
    </w:p>
    <w:p w:rsidR="335130EB" w:rsidP="335130EB" w:rsidRDefault="335130EB" w14:paraId="64076431" w14:textId="2C3EDF3F">
      <w:pPr>
        <w:spacing w:after="0" w:afterAutospacing="off"/>
        <w:ind w:left="720"/>
        <w:rPr>
          <w:sz w:val="18"/>
          <w:szCs w:val="18"/>
        </w:rPr>
      </w:pPr>
    </w:p>
    <w:p w:rsidRPr="00F16BFD" w:rsidR="00672D27" w:rsidP="335130EB" w:rsidRDefault="00672D27" w14:paraId="33A6283F" w14:textId="3C5C4CB0" w14:noSpellErr="1">
      <w:pPr>
        <w:spacing w:after="0" w:afterAutospacing="off"/>
        <w:rPr>
          <w:b w:val="1"/>
          <w:bCs w:val="1"/>
          <w:sz w:val="18"/>
          <w:szCs w:val="18"/>
        </w:rPr>
      </w:pPr>
      <w:r w:rsidRPr="335130EB" w:rsidR="00672D27">
        <w:rPr>
          <w:b w:val="1"/>
          <w:bCs w:val="1"/>
          <w:sz w:val="18"/>
          <w:szCs w:val="18"/>
        </w:rPr>
        <w:t xml:space="preserve">WORK EXPERIENCE </w:t>
      </w:r>
    </w:p>
    <w:p w:rsidRPr="00F16BFD" w:rsidR="00672D27" w:rsidP="11E0498B" w:rsidRDefault="00A33A3F" w14:paraId="6753C209" w14:textId="5EB8217E">
      <w:pPr>
        <w:spacing w:after="0" w:afterAutospacing="off" w:line="240" w:lineRule="auto"/>
        <w:rPr>
          <w:i w:val="1"/>
          <w:iCs w:val="1"/>
          <w:sz w:val="18"/>
          <w:szCs w:val="18"/>
        </w:rPr>
      </w:pPr>
      <w:r w:rsidRPr="11E0498B" w:rsidR="00A33A3F">
        <w:rPr>
          <w:b w:val="1"/>
          <w:bCs w:val="1"/>
          <w:sz w:val="18"/>
          <w:szCs w:val="18"/>
        </w:rPr>
        <w:t>Cabell</w:t>
      </w:r>
      <w:r w:rsidRPr="11E0498B" w:rsidR="006016BC">
        <w:rPr>
          <w:b w:val="1"/>
          <w:bCs w:val="1"/>
          <w:sz w:val="18"/>
          <w:szCs w:val="18"/>
        </w:rPr>
        <w:t xml:space="preserve">-Huntington Health </w:t>
      </w:r>
      <w:r w:rsidRPr="11E0498B" w:rsidR="00392B9B">
        <w:rPr>
          <w:b w:val="1"/>
          <w:bCs w:val="1"/>
          <w:sz w:val="18"/>
          <w:szCs w:val="18"/>
        </w:rPr>
        <w:t>Department</w:t>
      </w:r>
      <w:r>
        <w:tab/>
      </w:r>
      <w:r>
        <w:tab/>
      </w:r>
      <w:r>
        <w:tab/>
      </w:r>
      <w:r>
        <w:tab/>
      </w:r>
      <w:r>
        <w:tab/>
      </w:r>
      <w:r w:rsidRPr="11E0498B" w:rsidR="00392B9B">
        <w:rPr>
          <w:i w:val="0"/>
          <w:iCs w:val="0"/>
          <w:sz w:val="18"/>
          <w:szCs w:val="18"/>
        </w:rPr>
        <w:t>Huntington</w:t>
      </w:r>
      <w:r w:rsidRPr="11E0498B" w:rsidR="006016BC">
        <w:rPr>
          <w:i w:val="0"/>
          <w:iCs w:val="0"/>
          <w:sz w:val="18"/>
          <w:szCs w:val="18"/>
        </w:rPr>
        <w:t>, WV</w:t>
      </w:r>
    </w:p>
    <w:p w:rsidRPr="00F16BFD" w:rsidR="00672D27" w:rsidP="71E201F9" w:rsidRDefault="00672D27" w14:paraId="593CF517" w14:textId="12715405">
      <w:pPr>
        <w:pStyle w:val="Normal"/>
        <w:spacing w:after="0" w:afterAutospacing="off" w:line="240" w:lineRule="auto"/>
        <w:rPr>
          <w:sz w:val="18"/>
          <w:szCs w:val="18"/>
        </w:rPr>
      </w:pPr>
      <w:r w:rsidRPr="71E201F9" w:rsidR="00392B9B">
        <w:rPr>
          <w:sz w:val="18"/>
          <w:szCs w:val="18"/>
        </w:rPr>
        <w:t>Epidemiology</w:t>
      </w:r>
      <w:r w:rsidRPr="71E201F9" w:rsidR="00392B9B">
        <w:rPr>
          <w:sz w:val="18"/>
          <w:szCs w:val="18"/>
        </w:rPr>
        <w:t xml:space="preserve"> Research </w:t>
      </w:r>
      <w:r w:rsidRPr="71E201F9" w:rsidR="00F36655">
        <w:rPr>
          <w:sz w:val="18"/>
          <w:szCs w:val="18"/>
        </w:rPr>
        <w:t>Intern</w:t>
      </w:r>
      <w:r w:rsidRPr="71E201F9" w:rsidR="00672D27">
        <w:rPr>
          <w:sz w:val="18"/>
          <w:szCs w:val="1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1E201F9" w:rsidR="4768A401">
        <w:rPr>
          <w:sz w:val="18"/>
          <w:szCs w:val="18"/>
        </w:rPr>
        <w:t>May 2023 – August 2023</w:t>
      </w:r>
    </w:p>
    <w:p w:rsidR="006876FC" w:rsidP="335130EB" w:rsidRDefault="00B85B75" w14:paraId="57C8E03C" w14:textId="4CEE5CD4" w14:noSpellErr="1">
      <w:pPr>
        <w:pStyle w:val="ListParagraph"/>
        <w:numPr>
          <w:ilvl w:val="0"/>
          <w:numId w:val="5"/>
        </w:numPr>
        <w:spacing w:after="0" w:afterAutospacing="off" w:line="240" w:lineRule="auto"/>
        <w:rPr>
          <w:sz w:val="18"/>
          <w:szCs w:val="18"/>
        </w:rPr>
      </w:pPr>
      <w:r w:rsidRPr="335130EB" w:rsidR="00B85B75">
        <w:rPr>
          <w:sz w:val="18"/>
          <w:szCs w:val="18"/>
        </w:rPr>
        <w:t xml:space="preserve">Gathered and analyzed epidemiological data from various sources to </w:t>
      </w:r>
      <w:r w:rsidRPr="335130EB" w:rsidR="00B85B75">
        <w:rPr>
          <w:sz w:val="18"/>
          <w:szCs w:val="18"/>
        </w:rPr>
        <w:t>identify</w:t>
      </w:r>
      <w:r w:rsidRPr="335130EB" w:rsidR="00B85B75">
        <w:rPr>
          <w:sz w:val="18"/>
          <w:szCs w:val="18"/>
        </w:rPr>
        <w:t xml:space="preserve"> trends and patterns in community health issues.</w:t>
      </w:r>
    </w:p>
    <w:p w:rsidR="0094071A" w:rsidP="335130EB" w:rsidRDefault="0094071A" w14:paraId="53AD8BE6" w14:textId="4529B59B" w14:noSpellErr="1">
      <w:pPr>
        <w:pStyle w:val="ListParagraph"/>
        <w:numPr>
          <w:ilvl w:val="0"/>
          <w:numId w:val="5"/>
        </w:numPr>
        <w:spacing w:after="0" w:afterAutospacing="off" w:line="240" w:lineRule="auto"/>
        <w:rPr>
          <w:sz w:val="18"/>
          <w:szCs w:val="18"/>
        </w:rPr>
      </w:pPr>
      <w:r w:rsidRPr="335130EB" w:rsidR="0094071A">
        <w:rPr>
          <w:sz w:val="18"/>
          <w:szCs w:val="18"/>
        </w:rPr>
        <w:t>Supported senior researchers in designing and implementing public health studies, contributing to the development of research protocols and data analysis plans.</w:t>
      </w:r>
    </w:p>
    <w:p w:rsidR="0094071A" w:rsidP="335130EB" w:rsidRDefault="0094071A" w14:paraId="73949AD9" w14:textId="397834E4" w14:noSpellErr="1">
      <w:pPr>
        <w:pStyle w:val="ListParagraph"/>
        <w:numPr>
          <w:ilvl w:val="0"/>
          <w:numId w:val="5"/>
        </w:numPr>
        <w:spacing w:after="0" w:afterAutospacing="off" w:line="240" w:lineRule="auto"/>
        <w:rPr>
          <w:sz w:val="18"/>
          <w:szCs w:val="18"/>
        </w:rPr>
      </w:pPr>
      <w:r w:rsidRPr="335130EB" w:rsidR="0094071A">
        <w:rPr>
          <w:sz w:val="18"/>
          <w:szCs w:val="18"/>
        </w:rPr>
        <w:t xml:space="preserve">Participated in community health initiatives, </w:t>
      </w:r>
      <w:r w:rsidRPr="335130EB" w:rsidR="0094071A">
        <w:rPr>
          <w:sz w:val="18"/>
          <w:szCs w:val="18"/>
        </w:rPr>
        <w:t>disseminating</w:t>
      </w:r>
      <w:r w:rsidRPr="335130EB" w:rsidR="0094071A">
        <w:rPr>
          <w:sz w:val="18"/>
          <w:szCs w:val="18"/>
        </w:rPr>
        <w:t xml:space="preserve"> important health </w:t>
      </w:r>
      <w:r w:rsidRPr="335130EB" w:rsidR="00F01A77">
        <w:rPr>
          <w:sz w:val="18"/>
          <w:szCs w:val="18"/>
        </w:rPr>
        <w:t>information,</w:t>
      </w:r>
      <w:r w:rsidRPr="335130EB" w:rsidR="0094071A">
        <w:rPr>
          <w:sz w:val="18"/>
          <w:szCs w:val="18"/>
        </w:rPr>
        <w:t xml:space="preserve"> and promoting preventive health practices to diverse populations.</w:t>
      </w:r>
    </w:p>
    <w:p w:rsidRPr="00F01A77" w:rsidR="00F01A77" w:rsidP="335130EB" w:rsidRDefault="00F01A77" w14:paraId="08178F68" w14:textId="77777777" w14:noSpellErr="1">
      <w:pPr>
        <w:pStyle w:val="ListParagraph"/>
        <w:numPr>
          <w:ilvl w:val="0"/>
          <w:numId w:val="5"/>
        </w:numPr>
        <w:spacing w:after="0" w:afterAutospacing="off"/>
        <w:rPr>
          <w:sz w:val="18"/>
          <w:szCs w:val="18"/>
        </w:rPr>
      </w:pPr>
      <w:r w:rsidRPr="335130EB" w:rsidR="00F01A77">
        <w:rPr>
          <w:sz w:val="18"/>
          <w:szCs w:val="18"/>
        </w:rPr>
        <w:t>Worked alongside public health professionals to support the planning and execution of health interventions and programs aimed at improving community health outcomes.</w:t>
      </w:r>
    </w:p>
    <w:p w:rsidRPr="00B85B75" w:rsidR="00F01A77" w:rsidP="335130EB" w:rsidRDefault="0021671D" w14:paraId="1F4FDD07" w14:textId="5CFE44FE" w14:noSpellErr="1">
      <w:pPr>
        <w:pStyle w:val="ListParagraph"/>
        <w:numPr>
          <w:ilvl w:val="0"/>
          <w:numId w:val="5"/>
        </w:numPr>
        <w:spacing w:after="0" w:afterAutospacing="off" w:line="240" w:lineRule="auto"/>
        <w:rPr>
          <w:sz w:val="18"/>
          <w:szCs w:val="18"/>
        </w:rPr>
      </w:pPr>
      <w:r w:rsidRPr="335130EB" w:rsidR="0021671D">
        <w:rPr>
          <w:sz w:val="18"/>
          <w:szCs w:val="18"/>
        </w:rPr>
        <w:t>Supported senior researchers in designing and implementing public health studies, contributing to the development of research protocols and data analysis plans.</w:t>
      </w:r>
    </w:p>
    <w:p w:rsidRPr="00F16BFD" w:rsidR="00083FC1" w:rsidP="335130EB" w:rsidRDefault="00083FC1" w14:paraId="287C2447" w14:textId="77777777" w14:noSpellErr="1">
      <w:pPr>
        <w:spacing w:after="0" w:afterAutospacing="off" w:line="240" w:lineRule="auto"/>
        <w:rPr>
          <w:sz w:val="18"/>
          <w:szCs w:val="18"/>
        </w:rPr>
      </w:pPr>
    </w:p>
    <w:p w:rsidR="004512D1" w:rsidP="335130EB" w:rsidRDefault="004512D1" w14:paraId="20EE7D40" w14:textId="5DF8D2CC">
      <w:pPr>
        <w:spacing w:after="0" w:afterAutospacing="off" w:line="240" w:lineRule="auto"/>
        <w:rPr>
          <w:b w:val="1"/>
          <w:bCs w:val="1"/>
          <w:sz w:val="18"/>
          <w:szCs w:val="18"/>
        </w:rPr>
      </w:pPr>
      <w:r w:rsidRPr="335130EB" w:rsidR="004512D1">
        <w:rPr>
          <w:b w:val="1"/>
          <w:bCs w:val="1"/>
          <w:sz w:val="18"/>
          <w:szCs w:val="18"/>
        </w:rPr>
        <w:t xml:space="preserve">CERTIFICATIONS </w:t>
      </w:r>
    </w:p>
    <w:p w:rsidR="00D428EC" w:rsidP="11E0498B" w:rsidRDefault="00DA1157" w14:paraId="15037175" w14:textId="0F440D72" w14:noSpellErr="1">
      <w:pPr>
        <w:pStyle w:val="ListParagraph"/>
        <w:numPr>
          <w:ilvl w:val="0"/>
          <w:numId w:val="6"/>
        </w:numPr>
        <w:spacing w:after="0" w:afterAutospacing="off" w:line="240" w:lineRule="auto"/>
        <w:rPr>
          <w:sz w:val="18"/>
          <w:szCs w:val="18"/>
        </w:rPr>
      </w:pPr>
      <w:r w:rsidRPr="11E0498B" w:rsidR="00DA1157">
        <w:rPr>
          <w:b w:val="1"/>
          <w:bCs w:val="1"/>
          <w:sz w:val="18"/>
          <w:szCs w:val="18"/>
        </w:rPr>
        <w:t>First</w:t>
      </w:r>
      <w:r w:rsidRPr="11E0498B" w:rsidR="00990EF1">
        <w:rPr>
          <w:b w:val="1"/>
          <w:bCs w:val="1"/>
          <w:sz w:val="18"/>
          <w:szCs w:val="18"/>
        </w:rPr>
        <w:t xml:space="preserve"> Aid and CPR Certification</w:t>
      </w:r>
      <w:r w:rsidRPr="11E0498B" w:rsidR="00047BD5">
        <w:rPr>
          <w:sz w:val="18"/>
          <w:szCs w:val="18"/>
        </w:rPr>
        <w:t xml:space="preserve">, </w:t>
      </w:r>
      <w:r w:rsidRPr="11E0498B" w:rsidR="00047BD5">
        <w:rPr>
          <w:i w:val="1"/>
          <w:iCs w:val="1"/>
          <w:sz w:val="18"/>
          <w:szCs w:val="18"/>
        </w:rPr>
        <w:t>American Red Cross</w:t>
      </w:r>
      <w:r w:rsidRPr="11E0498B" w:rsidR="00047BD5">
        <w:rPr>
          <w:sz w:val="18"/>
          <w:szCs w:val="18"/>
        </w:rPr>
        <w:t xml:space="preserve"> (2023)</w:t>
      </w:r>
    </w:p>
    <w:p w:rsidRPr="00F16BFD" w:rsidR="00912601" w:rsidP="11E0498B" w:rsidRDefault="00912601" w14:paraId="3E68564C" w14:textId="4A45FB5C" w14:noSpellErr="1">
      <w:pPr>
        <w:pStyle w:val="ListParagraph"/>
        <w:numPr>
          <w:ilvl w:val="0"/>
          <w:numId w:val="6"/>
        </w:numPr>
        <w:spacing w:after="0" w:afterAutospacing="off" w:line="240" w:lineRule="auto"/>
        <w:rPr>
          <w:sz w:val="18"/>
          <w:szCs w:val="18"/>
        </w:rPr>
      </w:pPr>
      <w:r w:rsidRPr="11E0498B" w:rsidR="00912601">
        <w:rPr>
          <w:b w:val="1"/>
          <w:bCs w:val="1"/>
          <w:sz w:val="18"/>
          <w:szCs w:val="18"/>
        </w:rPr>
        <w:t>AED Certification</w:t>
      </w:r>
      <w:r w:rsidRPr="11E0498B" w:rsidR="00047BD5">
        <w:rPr>
          <w:sz w:val="18"/>
          <w:szCs w:val="18"/>
        </w:rPr>
        <w:t xml:space="preserve">, </w:t>
      </w:r>
      <w:r w:rsidRPr="11E0498B" w:rsidR="00047BD5">
        <w:rPr>
          <w:i w:val="1"/>
          <w:iCs w:val="1"/>
          <w:sz w:val="18"/>
          <w:szCs w:val="18"/>
        </w:rPr>
        <w:t>American Red Cross</w:t>
      </w:r>
      <w:r w:rsidRPr="11E0498B" w:rsidR="00047BD5">
        <w:rPr>
          <w:sz w:val="18"/>
          <w:szCs w:val="18"/>
        </w:rPr>
        <w:t xml:space="preserve"> (2023)</w:t>
      </w:r>
    </w:p>
    <w:p w:rsidRPr="00F16BFD" w:rsidR="00487F3E" w:rsidP="335130EB" w:rsidRDefault="00487F3E" w14:paraId="7E70F7BA" w14:textId="77777777" w14:noSpellErr="1">
      <w:pPr>
        <w:spacing w:after="0" w:afterAutospacing="off" w:line="240" w:lineRule="auto"/>
        <w:rPr>
          <w:sz w:val="18"/>
          <w:szCs w:val="18"/>
        </w:rPr>
      </w:pPr>
    </w:p>
    <w:p w:rsidR="48539283" w:rsidP="11E0498B" w:rsidRDefault="48539283" w14:paraId="27FB2B02" w14:textId="763B3D7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11E0498B" w:rsidR="48539283">
        <w:rPr>
          <w:b w:val="1"/>
          <w:bCs w:val="1"/>
          <w:sz w:val="18"/>
          <w:szCs w:val="18"/>
        </w:rPr>
        <w:t>ORGANIZATIONS</w:t>
      </w:r>
    </w:p>
    <w:p w:rsidRPr="00100C41" w:rsidR="00100C41" w:rsidP="11E0498B" w:rsidRDefault="00100C41" w14:paraId="65032EBF" w14:textId="37F1E774">
      <w:pPr>
        <w:pStyle w:val="ListParagraph"/>
        <w:numPr>
          <w:ilvl w:val="0"/>
          <w:numId w:val="7"/>
        </w:numPr>
        <w:spacing w:after="0" w:afterAutospacing="off" w:line="240" w:lineRule="auto"/>
        <w:rPr>
          <w:sz w:val="18"/>
          <w:szCs w:val="18"/>
        </w:rPr>
      </w:pPr>
      <w:r w:rsidRPr="11E0498B" w:rsidR="00A96B68">
        <w:rPr>
          <w:sz w:val="18"/>
          <w:szCs w:val="18"/>
        </w:rPr>
        <w:t xml:space="preserve">American Public Health Association </w:t>
      </w:r>
    </w:p>
    <w:p w:rsidR="1DC09615" w:rsidP="11E0498B" w:rsidRDefault="1DC09615" w14:paraId="561364C0" w14:textId="0DD39FDE">
      <w:pPr>
        <w:pStyle w:val="ListParagraph"/>
        <w:numPr>
          <w:ilvl w:val="0"/>
          <w:numId w:val="7"/>
        </w:numPr>
        <w:spacing w:after="0" w:afterAutospacing="off" w:line="240" w:lineRule="auto"/>
        <w:rPr>
          <w:sz w:val="18"/>
          <w:szCs w:val="18"/>
        </w:rPr>
      </w:pPr>
      <w:r w:rsidRPr="11E0498B" w:rsidR="1DC09615">
        <w:rPr>
          <w:sz w:val="18"/>
          <w:szCs w:val="18"/>
        </w:rPr>
        <w:t>American Medical Technologists</w:t>
      </w:r>
    </w:p>
    <w:p w:rsidR="1DC09615" w:rsidP="11E0498B" w:rsidRDefault="1DC09615" w14:paraId="2003BC22" w14:textId="50A294CE">
      <w:pPr>
        <w:pStyle w:val="ListParagraph"/>
        <w:numPr>
          <w:ilvl w:val="0"/>
          <w:numId w:val="7"/>
        </w:numPr>
        <w:spacing w:after="0" w:afterAutospacing="off" w:line="240" w:lineRule="auto"/>
        <w:rPr>
          <w:sz w:val="18"/>
          <w:szCs w:val="18"/>
        </w:rPr>
      </w:pPr>
      <w:r w:rsidRPr="11E0498B" w:rsidR="1DC09615">
        <w:rPr>
          <w:sz w:val="18"/>
          <w:szCs w:val="18"/>
        </w:rPr>
        <w:t>American Health Information Management Association</w:t>
      </w:r>
    </w:p>
    <w:p w:rsidR="11E0498B" w:rsidP="11E0498B" w:rsidRDefault="11E0498B" w14:paraId="16E503F8" w14:textId="32F20A54">
      <w:pPr>
        <w:pStyle w:val="ListParagraph"/>
        <w:spacing w:after="0" w:afterAutospacing="off" w:line="240" w:lineRule="auto"/>
        <w:ind w:left="720"/>
        <w:rPr>
          <w:sz w:val="18"/>
          <w:szCs w:val="18"/>
        </w:rPr>
      </w:pPr>
    </w:p>
    <w:p w:rsidRPr="00F16BFD" w:rsidR="005C4B70" w:rsidP="335130EB" w:rsidRDefault="005C4B70" w14:paraId="474757C5" w14:textId="77777777" w14:noSpellErr="1">
      <w:pPr>
        <w:spacing w:after="0" w:afterAutospacing="off" w:line="240" w:lineRule="auto"/>
        <w:rPr>
          <w:sz w:val="18"/>
          <w:szCs w:val="18"/>
        </w:rPr>
      </w:pPr>
    </w:p>
    <w:p w:rsidRPr="00F16BFD" w:rsidR="005C4B70" w:rsidP="335130EB" w:rsidRDefault="005C4B70" w14:paraId="4E71BE1C" w14:textId="77777777" w14:noSpellErr="1">
      <w:pPr>
        <w:spacing w:after="0" w:afterAutospacing="off" w:line="240" w:lineRule="auto"/>
        <w:rPr>
          <w:sz w:val="18"/>
          <w:szCs w:val="18"/>
        </w:rPr>
      </w:pPr>
    </w:p>
    <w:p w:rsidRPr="00F16BFD" w:rsidR="005C4B70" w:rsidP="009448E7" w:rsidRDefault="005C4B70" w14:paraId="49C61855" w14:textId="77777777">
      <w:pPr>
        <w:spacing w:after="0" w:line="240" w:lineRule="auto"/>
        <w:rPr>
          <w:sz w:val="18"/>
          <w:szCs w:val="18"/>
        </w:rPr>
      </w:pPr>
    </w:p>
    <w:sectPr w:rsidRPr="00F16BFD" w:rsidR="005C4B7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65AB" w:rsidP="00870D03" w:rsidRDefault="002C65AB" w14:paraId="179554C0" w14:textId="77777777">
      <w:pPr>
        <w:spacing w:after="0" w:line="240" w:lineRule="auto"/>
      </w:pPr>
      <w:r>
        <w:separator/>
      </w:r>
    </w:p>
  </w:endnote>
  <w:endnote w:type="continuationSeparator" w:id="0">
    <w:p w:rsidR="002C65AB" w:rsidP="00870D03" w:rsidRDefault="002C65AB" w14:paraId="111483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65AB" w:rsidP="00870D03" w:rsidRDefault="002C65AB" w14:paraId="25214DDB" w14:textId="77777777">
      <w:pPr>
        <w:spacing w:after="0" w:line="240" w:lineRule="auto"/>
      </w:pPr>
      <w:r>
        <w:separator/>
      </w:r>
    </w:p>
  </w:footnote>
  <w:footnote w:type="continuationSeparator" w:id="0">
    <w:p w:rsidR="002C65AB" w:rsidP="00870D03" w:rsidRDefault="002C65AB" w14:paraId="7078A13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1623a6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a79c1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3866F6"/>
    <w:multiLevelType w:val="multilevel"/>
    <w:tmpl w:val="7CC6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C2A7479"/>
    <w:multiLevelType w:val="hybridMultilevel"/>
    <w:tmpl w:val="3A6216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5C6F6A"/>
    <w:multiLevelType w:val="hybridMultilevel"/>
    <w:tmpl w:val="209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911F04"/>
    <w:multiLevelType w:val="hybridMultilevel"/>
    <w:tmpl w:val="1604EB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41A5652"/>
    <w:multiLevelType w:val="hybridMultilevel"/>
    <w:tmpl w:val="C42C84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1" w16cid:durableId="544872951">
    <w:abstractNumId w:val="0"/>
  </w:num>
  <w:num w:numId="2" w16cid:durableId="2130006392">
    <w:abstractNumId w:val="3"/>
  </w:num>
  <w:num w:numId="3" w16cid:durableId="1828399260">
    <w:abstractNumId w:val="2"/>
  </w:num>
  <w:num w:numId="4" w16cid:durableId="1148936522">
    <w:abstractNumId w:val="1"/>
  </w:num>
  <w:num w:numId="5" w16cid:durableId="1549418953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7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D27"/>
    <w:rsid w:val="00015756"/>
    <w:rsid w:val="000235AA"/>
    <w:rsid w:val="00047BD5"/>
    <w:rsid w:val="00083FC1"/>
    <w:rsid w:val="000858C0"/>
    <w:rsid w:val="000B7EC7"/>
    <w:rsid w:val="000D2432"/>
    <w:rsid w:val="000F0E98"/>
    <w:rsid w:val="00100C41"/>
    <w:rsid w:val="00102511"/>
    <w:rsid w:val="00120A94"/>
    <w:rsid w:val="001271AE"/>
    <w:rsid w:val="00151C54"/>
    <w:rsid w:val="001B6AA3"/>
    <w:rsid w:val="001C1D5E"/>
    <w:rsid w:val="0021671D"/>
    <w:rsid w:val="002317D6"/>
    <w:rsid w:val="00253B89"/>
    <w:rsid w:val="002550A4"/>
    <w:rsid w:val="002A2AD2"/>
    <w:rsid w:val="002C65AB"/>
    <w:rsid w:val="00354C0A"/>
    <w:rsid w:val="00357392"/>
    <w:rsid w:val="00392B9B"/>
    <w:rsid w:val="003B588E"/>
    <w:rsid w:val="003C223A"/>
    <w:rsid w:val="003C59DA"/>
    <w:rsid w:val="003E66C4"/>
    <w:rsid w:val="003E68F1"/>
    <w:rsid w:val="003F7046"/>
    <w:rsid w:val="004512D1"/>
    <w:rsid w:val="004646A9"/>
    <w:rsid w:val="00487F3E"/>
    <w:rsid w:val="004912FA"/>
    <w:rsid w:val="00493F6E"/>
    <w:rsid w:val="004D03D9"/>
    <w:rsid w:val="004E1F33"/>
    <w:rsid w:val="00537213"/>
    <w:rsid w:val="00576E43"/>
    <w:rsid w:val="005B72F7"/>
    <w:rsid w:val="005C4B70"/>
    <w:rsid w:val="005D2F96"/>
    <w:rsid w:val="005D34AB"/>
    <w:rsid w:val="005E53C2"/>
    <w:rsid w:val="006016BC"/>
    <w:rsid w:val="00637E40"/>
    <w:rsid w:val="00643CFF"/>
    <w:rsid w:val="00672D27"/>
    <w:rsid w:val="00684C95"/>
    <w:rsid w:val="006876FC"/>
    <w:rsid w:val="006A473A"/>
    <w:rsid w:val="006D2E7F"/>
    <w:rsid w:val="006D49BB"/>
    <w:rsid w:val="006E6B00"/>
    <w:rsid w:val="00737442"/>
    <w:rsid w:val="00785EF4"/>
    <w:rsid w:val="007A71E9"/>
    <w:rsid w:val="007C0551"/>
    <w:rsid w:val="007D0AA4"/>
    <w:rsid w:val="007E7589"/>
    <w:rsid w:val="00842C5F"/>
    <w:rsid w:val="00870D03"/>
    <w:rsid w:val="00884EEE"/>
    <w:rsid w:val="008957A3"/>
    <w:rsid w:val="008A5268"/>
    <w:rsid w:val="008B1D5A"/>
    <w:rsid w:val="008B613D"/>
    <w:rsid w:val="00912601"/>
    <w:rsid w:val="00937135"/>
    <w:rsid w:val="0094071A"/>
    <w:rsid w:val="009448E7"/>
    <w:rsid w:val="00980BA0"/>
    <w:rsid w:val="00990EF1"/>
    <w:rsid w:val="009C68BF"/>
    <w:rsid w:val="00A00BEC"/>
    <w:rsid w:val="00A07A07"/>
    <w:rsid w:val="00A33A3F"/>
    <w:rsid w:val="00A833CF"/>
    <w:rsid w:val="00A96B68"/>
    <w:rsid w:val="00AD6069"/>
    <w:rsid w:val="00B02ADE"/>
    <w:rsid w:val="00B116E7"/>
    <w:rsid w:val="00B137D9"/>
    <w:rsid w:val="00B15889"/>
    <w:rsid w:val="00B20940"/>
    <w:rsid w:val="00B20B14"/>
    <w:rsid w:val="00B20F88"/>
    <w:rsid w:val="00B254AB"/>
    <w:rsid w:val="00B33F59"/>
    <w:rsid w:val="00B85B75"/>
    <w:rsid w:val="00B93841"/>
    <w:rsid w:val="00BF0816"/>
    <w:rsid w:val="00C041A0"/>
    <w:rsid w:val="00C603AE"/>
    <w:rsid w:val="00C94634"/>
    <w:rsid w:val="00C96F29"/>
    <w:rsid w:val="00CB633B"/>
    <w:rsid w:val="00CC4232"/>
    <w:rsid w:val="00CF5A87"/>
    <w:rsid w:val="00D03633"/>
    <w:rsid w:val="00D428EC"/>
    <w:rsid w:val="00D779E5"/>
    <w:rsid w:val="00D84077"/>
    <w:rsid w:val="00D93915"/>
    <w:rsid w:val="00DA1157"/>
    <w:rsid w:val="00DA2DFE"/>
    <w:rsid w:val="00DC6CCC"/>
    <w:rsid w:val="00DE2290"/>
    <w:rsid w:val="00E14849"/>
    <w:rsid w:val="00E36BE8"/>
    <w:rsid w:val="00E621F5"/>
    <w:rsid w:val="00EA3C86"/>
    <w:rsid w:val="00EA3E1C"/>
    <w:rsid w:val="00EC2A37"/>
    <w:rsid w:val="00EC6822"/>
    <w:rsid w:val="00ED5634"/>
    <w:rsid w:val="00EF491F"/>
    <w:rsid w:val="00EF615C"/>
    <w:rsid w:val="00F01A77"/>
    <w:rsid w:val="00F16BFD"/>
    <w:rsid w:val="00F36655"/>
    <w:rsid w:val="00F65889"/>
    <w:rsid w:val="00F6589F"/>
    <w:rsid w:val="00F8284C"/>
    <w:rsid w:val="00FB296E"/>
    <w:rsid w:val="00FE5A92"/>
    <w:rsid w:val="00FF4792"/>
    <w:rsid w:val="067BC7A4"/>
    <w:rsid w:val="11E0498B"/>
    <w:rsid w:val="1DC09615"/>
    <w:rsid w:val="310CF453"/>
    <w:rsid w:val="335130EB"/>
    <w:rsid w:val="38D3425A"/>
    <w:rsid w:val="3BF20A50"/>
    <w:rsid w:val="3F7DD23A"/>
    <w:rsid w:val="4768A401"/>
    <w:rsid w:val="48539283"/>
    <w:rsid w:val="4BB72E43"/>
    <w:rsid w:val="4C11ECD5"/>
    <w:rsid w:val="4E253AF7"/>
    <w:rsid w:val="50F95D6B"/>
    <w:rsid w:val="56281A5E"/>
    <w:rsid w:val="5C40C4EE"/>
    <w:rsid w:val="5D27D49D"/>
    <w:rsid w:val="69EDE6F0"/>
    <w:rsid w:val="71E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5C38"/>
  <w15:docId w15:val="{BA832922-C1E6-43A3-BD4D-63CCFB5B99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D2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D2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72D2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72D2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72D2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72D2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72D2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72D2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72D2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72D2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72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D2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72D2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72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D2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72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D2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72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D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0D0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70D03"/>
  </w:style>
  <w:style w:type="paragraph" w:styleId="Footer">
    <w:name w:val="footer"/>
    <w:basedOn w:val="Normal"/>
    <w:link w:val="FooterChar"/>
    <w:uiPriority w:val="99"/>
    <w:unhideWhenUsed/>
    <w:rsid w:val="00870D0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70D03"/>
  </w:style>
  <w:style w:type="character" w:styleId="Hyperlink">
    <w:name w:val="Hyperlink"/>
    <w:basedOn w:val="DefaultParagraphFont"/>
    <w:uiPriority w:val="99"/>
    <w:unhideWhenUsed/>
    <w:rsid w:val="005E53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8" ma:contentTypeDescription="Create a new document." ma:contentTypeScope="" ma:versionID="af28e4d637d78bd1544ba2233ca90f42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37ca672753d4815e0cdaccd771999a83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ad7eb7-3fd4-4958-8ee7-698357257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7744f3-0c27-4cc1-bd8c-ddd2cec302d1}" ma:internalName="TaxCatchAll" ma:showField="CatchAllData" ma:web="7a18a946-b5f8-46df-bf91-8ed262cc8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8a946-b5f8-46df-bf91-8ed262cc8ee1" xsi:nil="true"/>
    <lcf76f155ced4ddcb4097134ff3c332f xmlns="eabf7f42-4c87-4326-89ca-9abd329564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B7C4CA-4CE3-4E43-A900-1419A8102674}"/>
</file>

<file path=customXml/itemProps2.xml><?xml version="1.0" encoding="utf-8"?>
<ds:datastoreItem xmlns:ds="http://schemas.openxmlformats.org/officeDocument/2006/customXml" ds:itemID="{0C665A15-EAF8-4707-860A-D83A91AACA45}"/>
</file>

<file path=customXml/itemProps3.xml><?xml version="1.0" encoding="utf-8"?>
<ds:datastoreItem xmlns:ds="http://schemas.openxmlformats.org/officeDocument/2006/customXml" ds:itemID="{2317DBB3-357A-498D-B7E7-27761ABCAD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Sanders, Rodney</dc:creator>
  <keywords/>
  <dc:description/>
  <lastModifiedBy>Brown, Jennifer</lastModifiedBy>
  <revision>7</revision>
  <dcterms:created xsi:type="dcterms:W3CDTF">2024-05-20T14:18:00.0000000Z</dcterms:created>
  <dcterms:modified xsi:type="dcterms:W3CDTF">2024-10-30T19:39:12.9304469Z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0x01010072D5F8FC390AE1499BC8BF9B4F34C525</vt:lpwstr>
  </property>
  <property fmtid="{D5CDD505-2E9C-101B-9397-08002B2CF9AE}" pid="3" name="MediaServiceImageTags">
    <vt:lpwstr/>
  </property>
</Properties>
</file>